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C1" w:rsidRDefault="002270C1"/>
    <w:p w:rsidR="00841A46" w:rsidRDefault="00841A46" w:rsidP="0022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41A46" w:rsidRDefault="00841A46" w:rsidP="0022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Подлежат отключению следующие населенные пункты Первомайского района:</w:t>
      </w:r>
    </w:p>
    <w:p w:rsidR="00841A46" w:rsidRDefault="00841A46" w:rsidP="0022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A46" w:rsidRPr="00EF3C73" w:rsidRDefault="00841A46" w:rsidP="002270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EF3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EF3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гт. Первомайское</w:t>
      </w:r>
      <w:r w:rsidR="00F46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2852 абонента</w:t>
      </w:r>
    </w:p>
    <w:p w:rsidR="00841A46" w:rsidRDefault="00841A46" w:rsidP="0022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41A46" w:rsidTr="00841A46">
        <w:tc>
          <w:tcPr>
            <w:tcW w:w="4672" w:type="dxa"/>
          </w:tcPr>
          <w:p w:rsidR="00841A46" w:rsidRDefault="00EF3C73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87Дивизии</w:t>
            </w:r>
          </w:p>
        </w:tc>
        <w:tc>
          <w:tcPr>
            <w:tcW w:w="4673" w:type="dxa"/>
          </w:tcPr>
          <w:p w:rsidR="00841A46" w:rsidRDefault="00EF3C73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41A46" w:rsidTr="00841A46">
        <w:tc>
          <w:tcPr>
            <w:tcW w:w="4672" w:type="dxa"/>
          </w:tcPr>
          <w:p w:rsidR="00841A46" w:rsidRDefault="00EF3C73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Автодорожная</w:t>
            </w:r>
          </w:p>
        </w:tc>
        <w:tc>
          <w:tcPr>
            <w:tcW w:w="4673" w:type="dxa"/>
          </w:tcPr>
          <w:p w:rsidR="00841A46" w:rsidRDefault="00EF3C73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841A46" w:rsidTr="00841A46">
        <w:tc>
          <w:tcPr>
            <w:tcW w:w="4672" w:type="dxa"/>
          </w:tcPr>
          <w:p w:rsidR="00841A46" w:rsidRDefault="00EF3C73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Б.Хмельницкого</w:t>
            </w:r>
          </w:p>
        </w:tc>
        <w:tc>
          <w:tcPr>
            <w:tcW w:w="4673" w:type="dxa"/>
          </w:tcPr>
          <w:p w:rsidR="00841A46" w:rsidRDefault="00EF3C73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841A46" w:rsidTr="00841A46">
        <w:tc>
          <w:tcPr>
            <w:tcW w:w="4672" w:type="dxa"/>
          </w:tcPr>
          <w:p w:rsidR="00841A46" w:rsidRDefault="00EF3C73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Весенняя</w:t>
            </w:r>
          </w:p>
        </w:tc>
        <w:tc>
          <w:tcPr>
            <w:tcW w:w="4673" w:type="dxa"/>
          </w:tcPr>
          <w:p w:rsidR="00841A46" w:rsidRDefault="00EF3C73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841A46" w:rsidTr="00841A46">
        <w:tc>
          <w:tcPr>
            <w:tcW w:w="4672" w:type="dxa"/>
          </w:tcPr>
          <w:p w:rsidR="00841A46" w:rsidRDefault="00EF3C73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Виноградная</w:t>
            </w:r>
          </w:p>
        </w:tc>
        <w:tc>
          <w:tcPr>
            <w:tcW w:w="4673" w:type="dxa"/>
          </w:tcPr>
          <w:p w:rsidR="00841A46" w:rsidRDefault="00EF3C73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41A46" w:rsidTr="00841A46">
        <w:tc>
          <w:tcPr>
            <w:tcW w:w="4672" w:type="dxa"/>
          </w:tcPr>
          <w:p w:rsidR="00841A46" w:rsidRDefault="00EF3C73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Восточная</w:t>
            </w:r>
          </w:p>
        </w:tc>
        <w:tc>
          <w:tcPr>
            <w:tcW w:w="4673" w:type="dxa"/>
          </w:tcPr>
          <w:p w:rsidR="00841A46" w:rsidRDefault="00EF3C73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841A46" w:rsidTr="00841A46">
        <w:tc>
          <w:tcPr>
            <w:tcW w:w="4672" w:type="dxa"/>
          </w:tcPr>
          <w:p w:rsidR="00841A46" w:rsidRDefault="00EF3C73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Высоцкого</w:t>
            </w:r>
          </w:p>
        </w:tc>
        <w:tc>
          <w:tcPr>
            <w:tcW w:w="4673" w:type="dxa"/>
          </w:tcPr>
          <w:p w:rsidR="00841A46" w:rsidRDefault="00EF3C73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841A46" w:rsidTr="00841A46">
        <w:tc>
          <w:tcPr>
            <w:tcW w:w="4672" w:type="dxa"/>
          </w:tcPr>
          <w:p w:rsidR="00841A46" w:rsidRDefault="00EF3C73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</w:t>
            </w:r>
          </w:p>
        </w:tc>
        <w:tc>
          <w:tcPr>
            <w:tcW w:w="4673" w:type="dxa"/>
          </w:tcPr>
          <w:p w:rsidR="00841A46" w:rsidRDefault="00EF3C73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841A46" w:rsidTr="00841A46">
        <w:tc>
          <w:tcPr>
            <w:tcW w:w="4672" w:type="dxa"/>
          </w:tcPr>
          <w:p w:rsidR="00841A46" w:rsidRDefault="00EF3C73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Горького</w:t>
            </w:r>
          </w:p>
        </w:tc>
        <w:tc>
          <w:tcPr>
            <w:tcW w:w="4673" w:type="dxa"/>
          </w:tcPr>
          <w:p w:rsidR="00841A46" w:rsidRDefault="00EF3C73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841A46" w:rsidTr="00841A46">
        <w:tc>
          <w:tcPr>
            <w:tcW w:w="4672" w:type="dxa"/>
          </w:tcPr>
          <w:p w:rsidR="00841A46" w:rsidRDefault="00EF3C73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Г.Подпольщиков</w:t>
            </w:r>
          </w:p>
        </w:tc>
        <w:tc>
          <w:tcPr>
            <w:tcW w:w="4673" w:type="dxa"/>
          </w:tcPr>
          <w:p w:rsidR="00841A46" w:rsidRDefault="00EF3C73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  <w:tr w:rsidR="00841A46" w:rsidTr="00841A46">
        <w:tc>
          <w:tcPr>
            <w:tcW w:w="4672" w:type="dxa"/>
          </w:tcPr>
          <w:p w:rsidR="00841A46" w:rsidRDefault="00EF3C73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Дальняя</w:t>
            </w:r>
          </w:p>
        </w:tc>
        <w:tc>
          <w:tcPr>
            <w:tcW w:w="4673" w:type="dxa"/>
          </w:tcPr>
          <w:p w:rsidR="00841A46" w:rsidRDefault="00EF3C73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1A46" w:rsidTr="00841A46">
        <w:tc>
          <w:tcPr>
            <w:tcW w:w="4672" w:type="dxa"/>
          </w:tcPr>
          <w:p w:rsidR="00841A46" w:rsidRDefault="00EF3C73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Достлук</w:t>
            </w:r>
          </w:p>
        </w:tc>
        <w:tc>
          <w:tcPr>
            <w:tcW w:w="4673" w:type="dxa"/>
          </w:tcPr>
          <w:p w:rsidR="00841A46" w:rsidRDefault="00EF3C73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1A46" w:rsidTr="00841A46">
        <w:tc>
          <w:tcPr>
            <w:tcW w:w="4672" w:type="dxa"/>
          </w:tcPr>
          <w:p w:rsidR="00841A46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F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Дружбы</w:t>
            </w:r>
          </w:p>
        </w:tc>
        <w:tc>
          <w:tcPr>
            <w:tcW w:w="4673" w:type="dxa"/>
          </w:tcPr>
          <w:p w:rsidR="00841A46" w:rsidRDefault="00EF3C73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1A46" w:rsidTr="00841A46">
        <w:tc>
          <w:tcPr>
            <w:tcW w:w="4672" w:type="dxa"/>
          </w:tcPr>
          <w:p w:rsidR="00841A46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F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Еременко</w:t>
            </w:r>
          </w:p>
        </w:tc>
        <w:tc>
          <w:tcPr>
            <w:tcW w:w="4673" w:type="dxa"/>
          </w:tcPr>
          <w:p w:rsidR="00841A46" w:rsidRDefault="00EF3C73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841A46" w:rsidTr="00841A46">
        <w:tc>
          <w:tcPr>
            <w:tcW w:w="4672" w:type="dxa"/>
          </w:tcPr>
          <w:p w:rsidR="00841A46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F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Зеленая</w:t>
            </w:r>
          </w:p>
        </w:tc>
        <w:tc>
          <w:tcPr>
            <w:tcW w:w="4673" w:type="dxa"/>
          </w:tcPr>
          <w:p w:rsidR="00841A46" w:rsidRDefault="00EF3C73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841A46" w:rsidTr="00841A46">
        <w:tc>
          <w:tcPr>
            <w:tcW w:w="4672" w:type="dxa"/>
          </w:tcPr>
          <w:p w:rsidR="00841A46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F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 Изьясловская</w:t>
            </w:r>
          </w:p>
        </w:tc>
        <w:tc>
          <w:tcPr>
            <w:tcW w:w="4673" w:type="dxa"/>
          </w:tcPr>
          <w:p w:rsidR="00841A46" w:rsidRDefault="00EF3C73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41A46" w:rsidTr="00841A46">
        <w:tc>
          <w:tcPr>
            <w:tcW w:w="4672" w:type="dxa"/>
          </w:tcPr>
          <w:p w:rsidR="00841A46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Интернациональная</w:t>
            </w:r>
          </w:p>
        </w:tc>
        <w:tc>
          <w:tcPr>
            <w:tcW w:w="4673" w:type="dxa"/>
          </w:tcPr>
          <w:p w:rsidR="00841A46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841A46" w:rsidTr="00841A46">
        <w:tc>
          <w:tcPr>
            <w:tcW w:w="4672" w:type="dxa"/>
          </w:tcPr>
          <w:p w:rsidR="00841A46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Калинина</w:t>
            </w:r>
          </w:p>
        </w:tc>
        <w:tc>
          <w:tcPr>
            <w:tcW w:w="4673" w:type="dxa"/>
          </w:tcPr>
          <w:p w:rsidR="00841A46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1A46" w:rsidTr="00841A46">
        <w:tc>
          <w:tcPr>
            <w:tcW w:w="4672" w:type="dxa"/>
          </w:tcPr>
          <w:p w:rsidR="00841A46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К.Маркса</w:t>
            </w:r>
          </w:p>
        </w:tc>
        <w:tc>
          <w:tcPr>
            <w:tcW w:w="4673" w:type="dxa"/>
          </w:tcPr>
          <w:p w:rsidR="00841A46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841A46" w:rsidTr="00841A46">
        <w:tc>
          <w:tcPr>
            <w:tcW w:w="4672" w:type="dxa"/>
          </w:tcPr>
          <w:p w:rsidR="00841A46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Комарова</w:t>
            </w:r>
          </w:p>
        </w:tc>
        <w:tc>
          <w:tcPr>
            <w:tcW w:w="4673" w:type="dxa"/>
          </w:tcPr>
          <w:p w:rsidR="00841A46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Комсомольская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Кооперативная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л.Красноперекопская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Крымская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Ленина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Майская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Механизаторов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Мира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Мичурина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Молодежная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Новая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Некрасова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Объездная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Октябрьская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Парковая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ер. Крымский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ер. Мичурина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ер. Промышленный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ер. Садовый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ер. Юго-Западный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Переселенческая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Пионерская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Пролетарская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Полевая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Пушкина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Петухова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Рабочая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Резникова</w:t>
            </w:r>
          </w:p>
        </w:tc>
        <w:tc>
          <w:tcPr>
            <w:tcW w:w="4673" w:type="dxa"/>
          </w:tcPr>
          <w:p w:rsidR="003172E0" w:rsidRDefault="003172E0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F46208" w:rsidTr="00841A46">
        <w:tc>
          <w:tcPr>
            <w:tcW w:w="4672" w:type="dxa"/>
          </w:tcPr>
          <w:p w:rsidR="00F46208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Садовая</w:t>
            </w:r>
          </w:p>
        </w:tc>
        <w:tc>
          <w:tcPr>
            <w:tcW w:w="4673" w:type="dxa"/>
          </w:tcPr>
          <w:p w:rsidR="00F46208" w:rsidRDefault="00F46208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46208" w:rsidTr="00841A46">
        <w:tc>
          <w:tcPr>
            <w:tcW w:w="4672" w:type="dxa"/>
          </w:tcPr>
          <w:p w:rsidR="00F46208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Севастопольская</w:t>
            </w:r>
          </w:p>
        </w:tc>
        <w:tc>
          <w:tcPr>
            <w:tcW w:w="4673" w:type="dxa"/>
          </w:tcPr>
          <w:p w:rsidR="00F46208" w:rsidRDefault="00F46208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F46208" w:rsidTr="00841A46">
        <w:tc>
          <w:tcPr>
            <w:tcW w:w="4672" w:type="dxa"/>
          </w:tcPr>
          <w:p w:rsidR="00F46208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Северная</w:t>
            </w:r>
          </w:p>
        </w:tc>
        <w:tc>
          <w:tcPr>
            <w:tcW w:w="4673" w:type="dxa"/>
          </w:tcPr>
          <w:p w:rsidR="00F46208" w:rsidRDefault="00F46208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46208" w:rsidTr="00841A46">
        <w:tc>
          <w:tcPr>
            <w:tcW w:w="4672" w:type="dxa"/>
          </w:tcPr>
          <w:p w:rsidR="00F46208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Советская</w:t>
            </w:r>
          </w:p>
        </w:tc>
        <w:tc>
          <w:tcPr>
            <w:tcW w:w="4673" w:type="dxa"/>
          </w:tcPr>
          <w:p w:rsidR="00F46208" w:rsidRDefault="00F46208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46208" w:rsidTr="00841A46">
        <w:tc>
          <w:tcPr>
            <w:tcW w:w="4672" w:type="dxa"/>
          </w:tcPr>
          <w:p w:rsidR="00F46208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Солнечная</w:t>
            </w:r>
          </w:p>
        </w:tc>
        <w:tc>
          <w:tcPr>
            <w:tcW w:w="4673" w:type="dxa"/>
          </w:tcPr>
          <w:p w:rsidR="00F46208" w:rsidRDefault="00F46208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46208" w:rsidTr="00841A46">
        <w:tc>
          <w:tcPr>
            <w:tcW w:w="4672" w:type="dxa"/>
          </w:tcPr>
          <w:p w:rsidR="00F46208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Спортивная</w:t>
            </w:r>
          </w:p>
        </w:tc>
        <w:tc>
          <w:tcPr>
            <w:tcW w:w="4673" w:type="dxa"/>
          </w:tcPr>
          <w:p w:rsidR="00F46208" w:rsidRDefault="00F46208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F46208" w:rsidTr="00841A46">
        <w:tc>
          <w:tcPr>
            <w:tcW w:w="4672" w:type="dxa"/>
          </w:tcPr>
          <w:p w:rsidR="00F46208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Станиславского</w:t>
            </w:r>
          </w:p>
        </w:tc>
        <w:tc>
          <w:tcPr>
            <w:tcW w:w="4673" w:type="dxa"/>
          </w:tcPr>
          <w:p w:rsidR="00F46208" w:rsidRDefault="00F46208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46208" w:rsidTr="00841A46">
        <w:tc>
          <w:tcPr>
            <w:tcW w:w="4672" w:type="dxa"/>
          </w:tcPr>
          <w:p w:rsidR="00F46208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Степная</w:t>
            </w:r>
          </w:p>
        </w:tc>
        <w:tc>
          <w:tcPr>
            <w:tcW w:w="4673" w:type="dxa"/>
          </w:tcPr>
          <w:p w:rsidR="00F46208" w:rsidRDefault="00F46208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F46208" w:rsidTr="00841A46">
        <w:tc>
          <w:tcPr>
            <w:tcW w:w="4672" w:type="dxa"/>
          </w:tcPr>
          <w:p w:rsidR="00F46208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Строительная</w:t>
            </w:r>
          </w:p>
        </w:tc>
        <w:tc>
          <w:tcPr>
            <w:tcW w:w="4673" w:type="dxa"/>
          </w:tcPr>
          <w:p w:rsidR="00F46208" w:rsidRDefault="00F46208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46208" w:rsidTr="00841A46">
        <w:tc>
          <w:tcPr>
            <w:tcW w:w="4672" w:type="dxa"/>
          </w:tcPr>
          <w:p w:rsidR="00F46208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Таврическая</w:t>
            </w:r>
          </w:p>
        </w:tc>
        <w:tc>
          <w:tcPr>
            <w:tcW w:w="4673" w:type="dxa"/>
          </w:tcPr>
          <w:p w:rsidR="00F46208" w:rsidRDefault="00F46208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46208" w:rsidTr="00841A46">
        <w:tc>
          <w:tcPr>
            <w:tcW w:w="4672" w:type="dxa"/>
          </w:tcPr>
          <w:p w:rsidR="00F46208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Тенистая</w:t>
            </w:r>
          </w:p>
        </w:tc>
        <w:tc>
          <w:tcPr>
            <w:tcW w:w="4673" w:type="dxa"/>
          </w:tcPr>
          <w:p w:rsidR="00F46208" w:rsidRDefault="00F46208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46208" w:rsidTr="00841A46">
        <w:tc>
          <w:tcPr>
            <w:tcW w:w="4672" w:type="dxa"/>
          </w:tcPr>
          <w:p w:rsidR="00F46208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Толбухина</w:t>
            </w:r>
          </w:p>
        </w:tc>
        <w:tc>
          <w:tcPr>
            <w:tcW w:w="4673" w:type="dxa"/>
          </w:tcPr>
          <w:p w:rsidR="00F46208" w:rsidRDefault="00F46208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46208" w:rsidTr="00841A46">
        <w:tc>
          <w:tcPr>
            <w:tcW w:w="4672" w:type="dxa"/>
          </w:tcPr>
          <w:p w:rsidR="00F46208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Урожайная</w:t>
            </w:r>
          </w:p>
        </w:tc>
        <w:tc>
          <w:tcPr>
            <w:tcW w:w="4673" w:type="dxa"/>
          </w:tcPr>
          <w:p w:rsidR="00F46208" w:rsidRDefault="00F46208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46208" w:rsidTr="00841A46">
        <w:tc>
          <w:tcPr>
            <w:tcW w:w="4672" w:type="dxa"/>
          </w:tcPr>
          <w:p w:rsidR="00F46208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Фрунзе</w:t>
            </w:r>
          </w:p>
        </w:tc>
        <w:tc>
          <w:tcPr>
            <w:tcW w:w="4673" w:type="dxa"/>
          </w:tcPr>
          <w:p w:rsidR="00F46208" w:rsidRDefault="00F46208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46208" w:rsidTr="00841A46">
        <w:tc>
          <w:tcPr>
            <w:tcW w:w="4672" w:type="dxa"/>
          </w:tcPr>
          <w:p w:rsidR="00F46208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Цветочная</w:t>
            </w:r>
          </w:p>
        </w:tc>
        <w:tc>
          <w:tcPr>
            <w:tcW w:w="4673" w:type="dxa"/>
          </w:tcPr>
          <w:p w:rsidR="00F46208" w:rsidRDefault="00F46208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46208" w:rsidTr="00841A46">
        <w:tc>
          <w:tcPr>
            <w:tcW w:w="4672" w:type="dxa"/>
          </w:tcPr>
          <w:p w:rsidR="00F46208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Черноморская</w:t>
            </w:r>
          </w:p>
        </w:tc>
        <w:tc>
          <w:tcPr>
            <w:tcW w:w="4673" w:type="dxa"/>
          </w:tcPr>
          <w:p w:rsidR="00F46208" w:rsidRDefault="00F46208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F46208" w:rsidTr="00841A46">
        <w:tc>
          <w:tcPr>
            <w:tcW w:w="4672" w:type="dxa"/>
          </w:tcPr>
          <w:p w:rsidR="00F46208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Шевченко</w:t>
            </w:r>
          </w:p>
        </w:tc>
        <w:tc>
          <w:tcPr>
            <w:tcW w:w="4673" w:type="dxa"/>
          </w:tcPr>
          <w:p w:rsidR="00F46208" w:rsidRDefault="00F46208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46208" w:rsidTr="00841A46">
        <w:tc>
          <w:tcPr>
            <w:tcW w:w="4672" w:type="dxa"/>
          </w:tcPr>
          <w:p w:rsidR="00F46208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Школьная</w:t>
            </w:r>
          </w:p>
        </w:tc>
        <w:tc>
          <w:tcPr>
            <w:tcW w:w="4673" w:type="dxa"/>
          </w:tcPr>
          <w:p w:rsidR="00F46208" w:rsidRDefault="00F46208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F46208" w:rsidTr="00841A46">
        <w:tc>
          <w:tcPr>
            <w:tcW w:w="4672" w:type="dxa"/>
          </w:tcPr>
          <w:p w:rsidR="00F46208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Щорса</w:t>
            </w:r>
          </w:p>
        </w:tc>
        <w:tc>
          <w:tcPr>
            <w:tcW w:w="4673" w:type="dxa"/>
          </w:tcPr>
          <w:p w:rsidR="00F46208" w:rsidRDefault="00F46208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Юбилейная</w:t>
            </w:r>
          </w:p>
        </w:tc>
        <w:tc>
          <w:tcPr>
            <w:tcW w:w="4673" w:type="dxa"/>
          </w:tcPr>
          <w:p w:rsidR="003172E0" w:rsidRDefault="00F46208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172E0" w:rsidTr="00841A46">
        <w:tc>
          <w:tcPr>
            <w:tcW w:w="4672" w:type="dxa"/>
          </w:tcPr>
          <w:p w:rsidR="003172E0" w:rsidRDefault="000A717F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Э.Корпана</w:t>
            </w:r>
          </w:p>
        </w:tc>
        <w:tc>
          <w:tcPr>
            <w:tcW w:w="4673" w:type="dxa"/>
          </w:tcPr>
          <w:p w:rsidR="003172E0" w:rsidRDefault="00F46208" w:rsidP="00EF3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</w:tr>
    </w:tbl>
    <w:p w:rsidR="00841A46" w:rsidRPr="002270C1" w:rsidRDefault="00841A46" w:rsidP="0022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0C1" w:rsidRDefault="00F46208" w:rsidP="002270C1">
      <w:pPr>
        <w:rPr>
          <w:b/>
          <w:sz w:val="24"/>
          <w:szCs w:val="24"/>
        </w:rPr>
      </w:pPr>
      <w:r>
        <w:t xml:space="preserve">                                  </w:t>
      </w:r>
      <w:r w:rsidRPr="00F46208">
        <w:rPr>
          <w:b/>
          <w:sz w:val="24"/>
          <w:szCs w:val="24"/>
        </w:rPr>
        <w:t>с. Упорное- 90 абонентов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46208" w:rsidTr="00F46208">
        <w:tc>
          <w:tcPr>
            <w:tcW w:w="4672" w:type="dxa"/>
          </w:tcPr>
          <w:p w:rsidR="00F46208" w:rsidRPr="00F46208" w:rsidRDefault="00F46208" w:rsidP="00227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46208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Краснодарская</w:t>
            </w:r>
          </w:p>
        </w:tc>
        <w:tc>
          <w:tcPr>
            <w:tcW w:w="4673" w:type="dxa"/>
          </w:tcPr>
          <w:p w:rsidR="00F46208" w:rsidRPr="00F46208" w:rsidRDefault="00F46208" w:rsidP="00F46208">
            <w:pPr>
              <w:jc w:val="center"/>
              <w:rPr>
                <w:sz w:val="24"/>
                <w:szCs w:val="24"/>
              </w:rPr>
            </w:pPr>
            <w:r w:rsidRPr="00F46208">
              <w:rPr>
                <w:sz w:val="24"/>
                <w:szCs w:val="24"/>
              </w:rPr>
              <w:t>18</w:t>
            </w:r>
          </w:p>
        </w:tc>
      </w:tr>
      <w:tr w:rsidR="00F46208" w:rsidTr="00F46208">
        <w:tc>
          <w:tcPr>
            <w:tcW w:w="4672" w:type="dxa"/>
          </w:tcPr>
          <w:p w:rsidR="00F46208" w:rsidRPr="00F46208" w:rsidRDefault="00F46208" w:rsidP="00227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46208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Некрасова</w:t>
            </w:r>
          </w:p>
        </w:tc>
        <w:tc>
          <w:tcPr>
            <w:tcW w:w="4673" w:type="dxa"/>
          </w:tcPr>
          <w:p w:rsidR="00F46208" w:rsidRPr="00F46208" w:rsidRDefault="00F46208" w:rsidP="00F4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F46208" w:rsidTr="00F46208">
        <w:tc>
          <w:tcPr>
            <w:tcW w:w="4672" w:type="dxa"/>
          </w:tcPr>
          <w:p w:rsidR="00F46208" w:rsidRPr="00F46208" w:rsidRDefault="00F46208" w:rsidP="00227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</w:t>
            </w:r>
          </w:p>
        </w:tc>
        <w:tc>
          <w:tcPr>
            <w:tcW w:w="4673" w:type="dxa"/>
          </w:tcPr>
          <w:p w:rsidR="00F46208" w:rsidRPr="00F46208" w:rsidRDefault="00F46208" w:rsidP="00F4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46208" w:rsidTr="00F46208">
        <w:tc>
          <w:tcPr>
            <w:tcW w:w="4672" w:type="dxa"/>
          </w:tcPr>
          <w:p w:rsidR="00F46208" w:rsidRPr="00F46208" w:rsidRDefault="00F46208" w:rsidP="00227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Светлая</w:t>
            </w:r>
          </w:p>
        </w:tc>
        <w:tc>
          <w:tcPr>
            <w:tcW w:w="4673" w:type="dxa"/>
          </w:tcPr>
          <w:p w:rsidR="00F46208" w:rsidRPr="00F46208" w:rsidRDefault="00F46208" w:rsidP="00F4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F46208" w:rsidRPr="00F46208" w:rsidRDefault="00F46208" w:rsidP="002270C1">
      <w:pPr>
        <w:rPr>
          <w:b/>
          <w:sz w:val="24"/>
          <w:szCs w:val="24"/>
        </w:rPr>
      </w:pPr>
      <w:r w:rsidRPr="00F46208">
        <w:rPr>
          <w:b/>
          <w:sz w:val="24"/>
          <w:szCs w:val="24"/>
        </w:rPr>
        <w:t xml:space="preserve">                             с. Пшеничное – 124 абонентов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46208" w:rsidTr="00F46208">
        <w:tc>
          <w:tcPr>
            <w:tcW w:w="4672" w:type="dxa"/>
          </w:tcPr>
          <w:p w:rsidR="00F46208" w:rsidRDefault="00633D95" w:rsidP="002270C1">
            <w:r>
              <w:t>ул</w:t>
            </w:r>
            <w:r w:rsidR="00F46208">
              <w:t>. Ворошилова</w:t>
            </w:r>
          </w:p>
        </w:tc>
        <w:tc>
          <w:tcPr>
            <w:tcW w:w="4673" w:type="dxa"/>
          </w:tcPr>
          <w:p w:rsidR="00F46208" w:rsidRDefault="00633D95" w:rsidP="00633D95">
            <w:pPr>
              <w:jc w:val="center"/>
            </w:pPr>
            <w:r>
              <w:t>18</w:t>
            </w:r>
          </w:p>
        </w:tc>
      </w:tr>
      <w:tr w:rsidR="00F46208" w:rsidTr="00F46208">
        <w:tc>
          <w:tcPr>
            <w:tcW w:w="4672" w:type="dxa"/>
          </w:tcPr>
          <w:p w:rsidR="00F46208" w:rsidRDefault="00633D95" w:rsidP="002270C1">
            <w:r>
              <w:t>ул</w:t>
            </w:r>
            <w:r w:rsidR="00F46208">
              <w:t>. Бычкова</w:t>
            </w:r>
          </w:p>
        </w:tc>
        <w:tc>
          <w:tcPr>
            <w:tcW w:w="4673" w:type="dxa"/>
          </w:tcPr>
          <w:p w:rsidR="00F46208" w:rsidRDefault="00633D95" w:rsidP="00633D95">
            <w:pPr>
              <w:jc w:val="center"/>
            </w:pPr>
            <w:r>
              <w:t>22</w:t>
            </w:r>
          </w:p>
        </w:tc>
      </w:tr>
      <w:tr w:rsidR="00F46208" w:rsidTr="00F46208">
        <w:tc>
          <w:tcPr>
            <w:tcW w:w="4672" w:type="dxa"/>
          </w:tcPr>
          <w:p w:rsidR="00F46208" w:rsidRDefault="00633D95" w:rsidP="002270C1">
            <w:r>
              <w:t>ул. Логвинова</w:t>
            </w:r>
          </w:p>
        </w:tc>
        <w:tc>
          <w:tcPr>
            <w:tcW w:w="4673" w:type="dxa"/>
          </w:tcPr>
          <w:p w:rsidR="00F46208" w:rsidRDefault="00633D95" w:rsidP="00633D95">
            <w:pPr>
              <w:jc w:val="center"/>
            </w:pPr>
            <w:r>
              <w:t>52</w:t>
            </w:r>
          </w:p>
        </w:tc>
      </w:tr>
      <w:tr w:rsidR="00F46208" w:rsidTr="00F46208">
        <w:tc>
          <w:tcPr>
            <w:tcW w:w="4672" w:type="dxa"/>
          </w:tcPr>
          <w:p w:rsidR="00F46208" w:rsidRDefault="00633D95" w:rsidP="002270C1">
            <w:r>
              <w:t>ул. Резникова</w:t>
            </w:r>
          </w:p>
        </w:tc>
        <w:tc>
          <w:tcPr>
            <w:tcW w:w="4673" w:type="dxa"/>
          </w:tcPr>
          <w:p w:rsidR="00F46208" w:rsidRDefault="00633D95" w:rsidP="00633D95">
            <w:pPr>
              <w:jc w:val="center"/>
            </w:pPr>
            <w:r>
              <w:t>33</w:t>
            </w:r>
          </w:p>
        </w:tc>
      </w:tr>
    </w:tbl>
    <w:p w:rsidR="002270C1" w:rsidRPr="00DB7E72" w:rsidRDefault="002270C1" w:rsidP="002270C1"/>
    <w:p w:rsidR="002270C1" w:rsidRPr="00633D95" w:rsidRDefault="002270C1" w:rsidP="002270C1">
      <w:pPr>
        <w:rPr>
          <w:b/>
          <w:sz w:val="24"/>
          <w:szCs w:val="24"/>
        </w:rPr>
      </w:pPr>
      <w:r w:rsidRPr="00633D95">
        <w:rPr>
          <w:b/>
          <w:sz w:val="24"/>
          <w:szCs w:val="24"/>
        </w:rPr>
        <w:t xml:space="preserve">                                           </w:t>
      </w:r>
      <w:r w:rsidR="00633D95" w:rsidRPr="00633D95">
        <w:rPr>
          <w:b/>
          <w:sz w:val="24"/>
          <w:szCs w:val="24"/>
        </w:rPr>
        <w:t>с.  Правда- 423 абонентов</w:t>
      </w:r>
      <w:r w:rsidRPr="00633D95">
        <w:rPr>
          <w:b/>
          <w:sz w:val="24"/>
          <w:szCs w:val="24"/>
        </w:rPr>
        <w:t xml:space="preserve">                                     </w:t>
      </w:r>
    </w:p>
    <w:p w:rsidR="002270C1" w:rsidRPr="00DB7E72" w:rsidRDefault="002270C1" w:rsidP="002270C1">
      <w:r w:rsidRPr="00DB7E72">
        <w:t xml:space="preserve">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33D95" w:rsidTr="00633D95">
        <w:tc>
          <w:tcPr>
            <w:tcW w:w="4672" w:type="dxa"/>
          </w:tcPr>
          <w:p w:rsidR="00633D95" w:rsidRDefault="00633D95" w:rsidP="002270C1">
            <w:r>
              <w:t>Ул. Виноградная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</w:pPr>
            <w:r>
              <w:t>17</w:t>
            </w:r>
          </w:p>
        </w:tc>
      </w:tr>
      <w:tr w:rsidR="00633D95" w:rsidTr="00633D95">
        <w:tc>
          <w:tcPr>
            <w:tcW w:w="4672" w:type="dxa"/>
          </w:tcPr>
          <w:p w:rsidR="00633D95" w:rsidRDefault="00633D95" w:rsidP="002270C1">
            <w:r>
              <w:t>Ул. Днепровская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</w:pPr>
            <w:r>
              <w:t>11</w:t>
            </w:r>
          </w:p>
        </w:tc>
      </w:tr>
      <w:tr w:rsidR="00633D95" w:rsidTr="00633D95">
        <w:tc>
          <w:tcPr>
            <w:tcW w:w="4672" w:type="dxa"/>
          </w:tcPr>
          <w:p w:rsidR="00633D95" w:rsidRDefault="00633D95" w:rsidP="002270C1">
            <w:r>
              <w:t>Ул. Комсомольская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</w:pPr>
            <w:r>
              <w:t>18</w:t>
            </w:r>
          </w:p>
        </w:tc>
      </w:tr>
      <w:tr w:rsidR="00633D95" w:rsidTr="00633D95">
        <w:tc>
          <w:tcPr>
            <w:tcW w:w="4672" w:type="dxa"/>
          </w:tcPr>
          <w:p w:rsidR="00633D95" w:rsidRDefault="00633D95" w:rsidP="002270C1">
            <w:r>
              <w:t>Ул. Молодежная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</w:pPr>
            <w:r>
              <w:t>3</w:t>
            </w:r>
          </w:p>
        </w:tc>
      </w:tr>
      <w:tr w:rsidR="00633D95" w:rsidTr="00633D95">
        <w:tc>
          <w:tcPr>
            <w:tcW w:w="4672" w:type="dxa"/>
          </w:tcPr>
          <w:p w:rsidR="00633D95" w:rsidRDefault="00633D95" w:rsidP="002270C1">
            <w:r>
              <w:t>Ул. Перекопская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</w:pPr>
            <w:r>
              <w:t>76</w:t>
            </w:r>
          </w:p>
        </w:tc>
      </w:tr>
      <w:tr w:rsidR="00633D95" w:rsidTr="00633D95">
        <w:tc>
          <w:tcPr>
            <w:tcW w:w="4672" w:type="dxa"/>
          </w:tcPr>
          <w:p w:rsidR="00633D95" w:rsidRDefault="00633D95" w:rsidP="002270C1">
            <w:r>
              <w:t>Ул. Полтавская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</w:pPr>
            <w:r>
              <w:t>48</w:t>
            </w:r>
          </w:p>
        </w:tc>
      </w:tr>
      <w:tr w:rsidR="00633D95" w:rsidTr="00633D95">
        <w:tc>
          <w:tcPr>
            <w:tcW w:w="4672" w:type="dxa"/>
          </w:tcPr>
          <w:p w:rsidR="00633D95" w:rsidRDefault="00633D95" w:rsidP="002270C1">
            <w:r>
              <w:t>Ул. Садовая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</w:pPr>
            <w:r>
              <w:t>66</w:t>
            </w:r>
          </w:p>
        </w:tc>
      </w:tr>
      <w:tr w:rsidR="00633D95" w:rsidTr="00633D95">
        <w:tc>
          <w:tcPr>
            <w:tcW w:w="4672" w:type="dxa"/>
          </w:tcPr>
          <w:p w:rsidR="00633D95" w:rsidRDefault="00633D95" w:rsidP="002270C1">
            <w:r>
              <w:t>Ул. Советская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</w:pPr>
            <w:r>
              <w:t>56</w:t>
            </w:r>
          </w:p>
        </w:tc>
      </w:tr>
      <w:tr w:rsidR="00633D95" w:rsidTr="00633D95">
        <w:tc>
          <w:tcPr>
            <w:tcW w:w="4672" w:type="dxa"/>
          </w:tcPr>
          <w:p w:rsidR="00633D95" w:rsidRDefault="00633D95" w:rsidP="002270C1">
            <w:r>
              <w:lastRenderedPageBreak/>
              <w:t>Ул. Спортивная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</w:pPr>
            <w:r>
              <w:t>12</w:t>
            </w:r>
          </w:p>
        </w:tc>
      </w:tr>
      <w:tr w:rsidR="00633D95" w:rsidTr="00633D95">
        <w:tc>
          <w:tcPr>
            <w:tcW w:w="4672" w:type="dxa"/>
          </w:tcPr>
          <w:p w:rsidR="00633D95" w:rsidRDefault="00633D95" w:rsidP="002270C1">
            <w:r>
              <w:t>Ул. Степная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</w:pPr>
            <w:r>
              <w:t>15</w:t>
            </w:r>
          </w:p>
        </w:tc>
      </w:tr>
      <w:tr w:rsidR="00633D95" w:rsidTr="00633D95">
        <w:tc>
          <w:tcPr>
            <w:tcW w:w="4672" w:type="dxa"/>
          </w:tcPr>
          <w:p w:rsidR="00633D95" w:rsidRDefault="00633D95" w:rsidP="002270C1">
            <w:r>
              <w:t>Ул. Таврическая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</w:pPr>
            <w:r>
              <w:t>8</w:t>
            </w:r>
          </w:p>
        </w:tc>
      </w:tr>
      <w:tr w:rsidR="00633D95" w:rsidTr="00633D95">
        <w:tc>
          <w:tcPr>
            <w:tcW w:w="4672" w:type="dxa"/>
          </w:tcPr>
          <w:p w:rsidR="00633D95" w:rsidRDefault="00633D95" w:rsidP="002270C1">
            <w:r>
              <w:t>Ул. Школьная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</w:pPr>
            <w:r>
              <w:t>37</w:t>
            </w:r>
          </w:p>
        </w:tc>
      </w:tr>
      <w:tr w:rsidR="00633D95" w:rsidTr="00633D95">
        <w:tc>
          <w:tcPr>
            <w:tcW w:w="4672" w:type="dxa"/>
          </w:tcPr>
          <w:p w:rsidR="00633D95" w:rsidRDefault="00633D95" w:rsidP="002270C1">
            <w:r>
              <w:t xml:space="preserve">Ул. Юбилейная 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</w:pPr>
            <w:r>
              <w:t>43</w:t>
            </w:r>
          </w:p>
        </w:tc>
      </w:tr>
      <w:tr w:rsidR="00633D95" w:rsidTr="00633D95">
        <w:tc>
          <w:tcPr>
            <w:tcW w:w="4672" w:type="dxa"/>
          </w:tcPr>
          <w:p w:rsidR="00633D95" w:rsidRDefault="00633D95" w:rsidP="002270C1">
            <w:r>
              <w:t>Ул. Южная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</w:pPr>
            <w:r>
              <w:t>13</w:t>
            </w:r>
          </w:p>
        </w:tc>
      </w:tr>
    </w:tbl>
    <w:p w:rsidR="002270C1" w:rsidRPr="00DB7E72" w:rsidRDefault="002270C1" w:rsidP="002270C1"/>
    <w:p w:rsidR="002270C1" w:rsidRPr="00633D95" w:rsidRDefault="00633D95" w:rsidP="002270C1">
      <w:pPr>
        <w:rPr>
          <w:b/>
          <w:sz w:val="24"/>
          <w:szCs w:val="24"/>
        </w:rPr>
      </w:pPr>
      <w:r w:rsidRPr="00633D95">
        <w:rPr>
          <w:b/>
          <w:sz w:val="24"/>
          <w:szCs w:val="24"/>
        </w:rPr>
        <w:t xml:space="preserve">                                      с. Крестьяновка- 216 абонентов</w:t>
      </w:r>
    </w:p>
    <w:p w:rsidR="002270C1" w:rsidRPr="00DF1C87" w:rsidRDefault="002270C1" w:rsidP="002270C1"/>
    <w:p w:rsidR="00633D95" w:rsidRPr="002270C1" w:rsidRDefault="002270C1" w:rsidP="0022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33D95" w:rsidTr="00633D95">
        <w:tc>
          <w:tcPr>
            <w:tcW w:w="4672" w:type="dxa"/>
          </w:tcPr>
          <w:p w:rsidR="00633D95" w:rsidRDefault="00633D95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24 Съезда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33D95" w:rsidTr="00633D95">
        <w:tc>
          <w:tcPr>
            <w:tcW w:w="4672" w:type="dxa"/>
          </w:tcPr>
          <w:p w:rsidR="00633D95" w:rsidRDefault="00633D95" w:rsidP="00633D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22 Съезда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33D95" w:rsidTr="00633D95">
        <w:tc>
          <w:tcPr>
            <w:tcW w:w="4672" w:type="dxa"/>
          </w:tcPr>
          <w:p w:rsidR="00633D95" w:rsidRDefault="00797BCC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3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Гагарина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33D95" w:rsidTr="00633D95">
        <w:tc>
          <w:tcPr>
            <w:tcW w:w="4672" w:type="dxa"/>
          </w:tcPr>
          <w:p w:rsidR="00633D95" w:rsidRDefault="00797BCC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3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Калинина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633D95" w:rsidTr="00633D95">
        <w:tc>
          <w:tcPr>
            <w:tcW w:w="4672" w:type="dxa"/>
          </w:tcPr>
          <w:p w:rsidR="00633D95" w:rsidRDefault="00797BCC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3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Мичурина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33D95" w:rsidTr="00633D95">
        <w:tc>
          <w:tcPr>
            <w:tcW w:w="4672" w:type="dxa"/>
          </w:tcPr>
          <w:p w:rsidR="00633D95" w:rsidRDefault="00797BCC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3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Новая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633D95" w:rsidTr="00633D95">
        <w:tc>
          <w:tcPr>
            <w:tcW w:w="4672" w:type="dxa"/>
          </w:tcPr>
          <w:p w:rsidR="00633D95" w:rsidRDefault="00797BCC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3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Переселенческая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33D95" w:rsidTr="00633D95">
        <w:tc>
          <w:tcPr>
            <w:tcW w:w="4672" w:type="dxa"/>
          </w:tcPr>
          <w:p w:rsidR="00633D95" w:rsidRDefault="00797BCC" w:rsidP="00227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3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Херсонская</w:t>
            </w:r>
          </w:p>
        </w:tc>
        <w:tc>
          <w:tcPr>
            <w:tcW w:w="4673" w:type="dxa"/>
          </w:tcPr>
          <w:p w:rsidR="00633D95" w:rsidRDefault="00633D95" w:rsidP="0063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2270C1" w:rsidRPr="002270C1" w:rsidRDefault="002270C1" w:rsidP="0022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2270C1" w:rsidRPr="002270C1" w:rsidRDefault="002270C1" w:rsidP="0022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0C1" w:rsidRPr="002270C1" w:rsidRDefault="002270C1" w:rsidP="0022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0C1" w:rsidRPr="00633D95" w:rsidRDefault="002270C1" w:rsidP="002270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633D95" w:rsidRPr="00633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Новая Деревня – 60 абонентов</w:t>
      </w:r>
    </w:p>
    <w:p w:rsidR="002270C1" w:rsidRPr="00633D95" w:rsidRDefault="002270C1" w:rsidP="002270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33D95" w:rsidTr="00633D95">
        <w:tc>
          <w:tcPr>
            <w:tcW w:w="4672" w:type="dxa"/>
          </w:tcPr>
          <w:p w:rsidR="00633D95" w:rsidRDefault="00797BCC" w:rsidP="002270C1">
            <w:pPr>
              <w:tabs>
                <w:tab w:val="left" w:pos="5745"/>
              </w:tabs>
            </w:pPr>
            <w:r>
              <w:t>у</w:t>
            </w:r>
            <w:r w:rsidR="00633D95">
              <w:t>л. 1 Мая</w:t>
            </w:r>
          </w:p>
        </w:tc>
        <w:tc>
          <w:tcPr>
            <w:tcW w:w="4673" w:type="dxa"/>
          </w:tcPr>
          <w:p w:rsidR="00633D95" w:rsidRDefault="00633D95" w:rsidP="00633D95">
            <w:pPr>
              <w:tabs>
                <w:tab w:val="left" w:pos="5745"/>
              </w:tabs>
              <w:jc w:val="center"/>
            </w:pPr>
            <w:r>
              <w:t>12</w:t>
            </w:r>
          </w:p>
        </w:tc>
      </w:tr>
      <w:tr w:rsidR="00633D95" w:rsidTr="00633D95">
        <w:tc>
          <w:tcPr>
            <w:tcW w:w="4672" w:type="dxa"/>
          </w:tcPr>
          <w:p w:rsidR="00633D95" w:rsidRDefault="00797BCC" w:rsidP="002270C1">
            <w:pPr>
              <w:tabs>
                <w:tab w:val="left" w:pos="5745"/>
              </w:tabs>
            </w:pPr>
            <w:r>
              <w:t>у</w:t>
            </w:r>
            <w:r w:rsidR="00633D95">
              <w:t>л. Переселенческая</w:t>
            </w:r>
          </w:p>
        </w:tc>
        <w:tc>
          <w:tcPr>
            <w:tcW w:w="4673" w:type="dxa"/>
          </w:tcPr>
          <w:p w:rsidR="00633D95" w:rsidRDefault="00633D95" w:rsidP="00633D95">
            <w:pPr>
              <w:tabs>
                <w:tab w:val="left" w:pos="5745"/>
              </w:tabs>
              <w:jc w:val="center"/>
            </w:pPr>
            <w:r>
              <w:t>22</w:t>
            </w:r>
          </w:p>
        </w:tc>
      </w:tr>
      <w:tr w:rsidR="00633D95" w:rsidTr="00633D95">
        <w:tc>
          <w:tcPr>
            <w:tcW w:w="4672" w:type="dxa"/>
          </w:tcPr>
          <w:p w:rsidR="00633D95" w:rsidRDefault="00797BCC" w:rsidP="002270C1">
            <w:pPr>
              <w:tabs>
                <w:tab w:val="left" w:pos="5745"/>
              </w:tabs>
            </w:pPr>
            <w:r>
              <w:t>у</w:t>
            </w:r>
            <w:r w:rsidR="00633D95">
              <w:t>л. Украинская</w:t>
            </w:r>
          </w:p>
        </w:tc>
        <w:tc>
          <w:tcPr>
            <w:tcW w:w="4673" w:type="dxa"/>
          </w:tcPr>
          <w:p w:rsidR="00633D95" w:rsidRDefault="00A84670" w:rsidP="00633D95">
            <w:pPr>
              <w:tabs>
                <w:tab w:val="left" w:pos="5745"/>
              </w:tabs>
              <w:jc w:val="center"/>
            </w:pPr>
            <w:r>
              <w:t>19</w:t>
            </w:r>
          </w:p>
        </w:tc>
      </w:tr>
      <w:tr w:rsidR="00633D95" w:rsidTr="00633D95">
        <w:tc>
          <w:tcPr>
            <w:tcW w:w="4672" w:type="dxa"/>
          </w:tcPr>
          <w:p w:rsidR="00633D95" w:rsidRDefault="00797BCC" w:rsidP="002270C1">
            <w:pPr>
              <w:tabs>
                <w:tab w:val="left" w:pos="5745"/>
              </w:tabs>
            </w:pPr>
            <w:r>
              <w:t>у</w:t>
            </w:r>
            <w:r w:rsidR="00A84670">
              <w:t>л. Урожайная</w:t>
            </w:r>
          </w:p>
        </w:tc>
        <w:tc>
          <w:tcPr>
            <w:tcW w:w="4673" w:type="dxa"/>
          </w:tcPr>
          <w:p w:rsidR="00633D95" w:rsidRDefault="00A84670" w:rsidP="00633D95">
            <w:pPr>
              <w:tabs>
                <w:tab w:val="left" w:pos="5745"/>
              </w:tabs>
              <w:jc w:val="center"/>
            </w:pPr>
            <w:r>
              <w:t>7</w:t>
            </w:r>
          </w:p>
        </w:tc>
      </w:tr>
    </w:tbl>
    <w:p w:rsidR="00A84670" w:rsidRDefault="00A84670" w:rsidP="002270C1">
      <w:pPr>
        <w:tabs>
          <w:tab w:val="left" w:pos="5745"/>
        </w:tabs>
      </w:pPr>
    </w:p>
    <w:p w:rsidR="00A84670" w:rsidRDefault="00A84670" w:rsidP="00A84670">
      <w:pPr>
        <w:tabs>
          <w:tab w:val="left" w:pos="2970"/>
        </w:tabs>
      </w:pPr>
      <w:r>
        <w:tab/>
      </w:r>
    </w:p>
    <w:p w:rsidR="00A84670" w:rsidRDefault="00A84670" w:rsidP="00A84670">
      <w:pPr>
        <w:tabs>
          <w:tab w:val="left" w:pos="2970"/>
        </w:tabs>
      </w:pPr>
    </w:p>
    <w:p w:rsidR="0024716A" w:rsidRPr="00A84670" w:rsidRDefault="00A84670" w:rsidP="00A84670">
      <w:pPr>
        <w:tabs>
          <w:tab w:val="left" w:pos="2970"/>
        </w:tabs>
        <w:rPr>
          <w:b/>
        </w:rPr>
      </w:pPr>
      <w:r>
        <w:t xml:space="preserve">                                                          </w:t>
      </w:r>
      <w:r w:rsidRPr="00A84670">
        <w:rPr>
          <w:b/>
        </w:rPr>
        <w:t>с. Гришино- 399 абонентов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>у</w:t>
            </w:r>
            <w:r w:rsidR="00A84670">
              <w:t xml:space="preserve">л. Ворошилова </w:t>
            </w:r>
          </w:p>
        </w:tc>
        <w:tc>
          <w:tcPr>
            <w:tcW w:w="4673" w:type="dxa"/>
          </w:tcPr>
          <w:p w:rsidR="00A84670" w:rsidRDefault="00124F83" w:rsidP="00A84670">
            <w:pPr>
              <w:tabs>
                <w:tab w:val="left" w:pos="2970"/>
              </w:tabs>
              <w:jc w:val="center"/>
            </w:pPr>
            <w:r>
              <w:t>17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>у</w:t>
            </w:r>
            <w:r w:rsidR="00A84670">
              <w:t>л. Гагарина</w:t>
            </w:r>
          </w:p>
        </w:tc>
        <w:tc>
          <w:tcPr>
            <w:tcW w:w="4673" w:type="dxa"/>
          </w:tcPr>
          <w:p w:rsidR="00A84670" w:rsidRDefault="00124F83" w:rsidP="00A84670">
            <w:pPr>
              <w:tabs>
                <w:tab w:val="left" w:pos="2970"/>
              </w:tabs>
              <w:jc w:val="center"/>
            </w:pPr>
            <w:r>
              <w:t>17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>у</w:t>
            </w:r>
            <w:r w:rsidR="00A84670">
              <w:t>л. Горького</w:t>
            </w:r>
          </w:p>
        </w:tc>
        <w:tc>
          <w:tcPr>
            <w:tcW w:w="4673" w:type="dxa"/>
          </w:tcPr>
          <w:p w:rsidR="00A84670" w:rsidRDefault="00124F83" w:rsidP="00A84670">
            <w:pPr>
              <w:tabs>
                <w:tab w:val="left" w:pos="2970"/>
              </w:tabs>
              <w:jc w:val="center"/>
            </w:pPr>
            <w:r>
              <w:t>18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>у</w:t>
            </w:r>
            <w:r w:rsidR="00A84670">
              <w:t>л. Заводская</w:t>
            </w:r>
          </w:p>
        </w:tc>
        <w:tc>
          <w:tcPr>
            <w:tcW w:w="4673" w:type="dxa"/>
          </w:tcPr>
          <w:p w:rsidR="00A84670" w:rsidRDefault="00124F83" w:rsidP="00A84670">
            <w:pPr>
              <w:tabs>
                <w:tab w:val="left" w:pos="2970"/>
              </w:tabs>
              <w:jc w:val="center"/>
            </w:pPr>
            <w:r>
              <w:t>17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>у</w:t>
            </w:r>
            <w:r w:rsidR="00A84670">
              <w:t xml:space="preserve">л. Интернациональная </w:t>
            </w:r>
          </w:p>
        </w:tc>
        <w:tc>
          <w:tcPr>
            <w:tcW w:w="4673" w:type="dxa"/>
          </w:tcPr>
          <w:p w:rsidR="00A84670" w:rsidRDefault="00124F83" w:rsidP="00A84670">
            <w:pPr>
              <w:tabs>
                <w:tab w:val="left" w:pos="2970"/>
              </w:tabs>
              <w:jc w:val="center"/>
            </w:pPr>
            <w:r>
              <w:t>31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>у</w:t>
            </w:r>
            <w:r w:rsidR="00A84670">
              <w:t>л. Калинино</w:t>
            </w:r>
          </w:p>
        </w:tc>
        <w:tc>
          <w:tcPr>
            <w:tcW w:w="4673" w:type="dxa"/>
          </w:tcPr>
          <w:p w:rsidR="00A84670" w:rsidRDefault="00124F83" w:rsidP="00A84670">
            <w:pPr>
              <w:tabs>
                <w:tab w:val="left" w:pos="2970"/>
              </w:tabs>
              <w:jc w:val="center"/>
            </w:pPr>
            <w:r>
              <w:t>17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>у</w:t>
            </w:r>
            <w:r w:rsidR="00A84670">
              <w:t>л. Кирова</w:t>
            </w:r>
          </w:p>
        </w:tc>
        <w:tc>
          <w:tcPr>
            <w:tcW w:w="4673" w:type="dxa"/>
          </w:tcPr>
          <w:p w:rsidR="00A84670" w:rsidRDefault="00124F83" w:rsidP="00A84670">
            <w:pPr>
              <w:tabs>
                <w:tab w:val="left" w:pos="2970"/>
              </w:tabs>
              <w:jc w:val="center"/>
            </w:pPr>
            <w:r>
              <w:t>29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>у</w:t>
            </w:r>
            <w:r w:rsidR="00A84670">
              <w:t>л. Ленина</w:t>
            </w:r>
          </w:p>
        </w:tc>
        <w:tc>
          <w:tcPr>
            <w:tcW w:w="4673" w:type="dxa"/>
          </w:tcPr>
          <w:p w:rsidR="00A84670" w:rsidRDefault="00124F83" w:rsidP="00A84670">
            <w:pPr>
              <w:tabs>
                <w:tab w:val="left" w:pos="2970"/>
              </w:tabs>
              <w:jc w:val="center"/>
            </w:pPr>
            <w:r>
              <w:t>36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>у</w:t>
            </w:r>
            <w:r w:rsidR="00A84670">
              <w:t>л. Майская</w:t>
            </w:r>
          </w:p>
        </w:tc>
        <w:tc>
          <w:tcPr>
            <w:tcW w:w="4673" w:type="dxa"/>
          </w:tcPr>
          <w:p w:rsidR="00A84670" w:rsidRDefault="00124F83" w:rsidP="00A84670">
            <w:pPr>
              <w:tabs>
                <w:tab w:val="left" w:pos="2970"/>
              </w:tabs>
              <w:jc w:val="center"/>
            </w:pPr>
            <w:r>
              <w:t>1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>у</w:t>
            </w:r>
            <w:r w:rsidR="00A84670">
              <w:t>л. Механизаторов</w:t>
            </w:r>
          </w:p>
        </w:tc>
        <w:tc>
          <w:tcPr>
            <w:tcW w:w="4673" w:type="dxa"/>
          </w:tcPr>
          <w:p w:rsidR="00A84670" w:rsidRDefault="00124F83" w:rsidP="00A84670">
            <w:pPr>
              <w:tabs>
                <w:tab w:val="left" w:pos="2970"/>
              </w:tabs>
              <w:jc w:val="center"/>
            </w:pPr>
            <w:r>
              <w:t>21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>у</w:t>
            </w:r>
            <w:r w:rsidR="00A84670">
              <w:t>л. Мира</w:t>
            </w:r>
          </w:p>
        </w:tc>
        <w:tc>
          <w:tcPr>
            <w:tcW w:w="4673" w:type="dxa"/>
          </w:tcPr>
          <w:p w:rsidR="00A84670" w:rsidRDefault="00124F83" w:rsidP="00A84670">
            <w:pPr>
              <w:tabs>
                <w:tab w:val="left" w:pos="2970"/>
              </w:tabs>
              <w:jc w:val="center"/>
            </w:pPr>
            <w:r>
              <w:t>10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>у</w:t>
            </w:r>
            <w:r w:rsidR="00A84670">
              <w:t>л. Мичурина</w:t>
            </w:r>
          </w:p>
        </w:tc>
        <w:tc>
          <w:tcPr>
            <w:tcW w:w="4673" w:type="dxa"/>
          </w:tcPr>
          <w:p w:rsidR="00A84670" w:rsidRDefault="00124F83" w:rsidP="00A84670">
            <w:pPr>
              <w:tabs>
                <w:tab w:val="left" w:pos="2970"/>
              </w:tabs>
              <w:jc w:val="center"/>
            </w:pPr>
            <w:r>
              <w:t>20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>у</w:t>
            </w:r>
            <w:r w:rsidR="00A84670">
              <w:t>л. Новосадовая</w:t>
            </w:r>
          </w:p>
        </w:tc>
        <w:tc>
          <w:tcPr>
            <w:tcW w:w="4673" w:type="dxa"/>
          </w:tcPr>
          <w:p w:rsidR="00A84670" w:rsidRDefault="00124F83" w:rsidP="00A84670">
            <w:pPr>
              <w:tabs>
                <w:tab w:val="left" w:pos="2970"/>
              </w:tabs>
              <w:jc w:val="center"/>
            </w:pPr>
            <w:r>
              <w:t>26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>у</w:t>
            </w:r>
            <w:r w:rsidR="00A84670">
              <w:t>л. Октябрьская</w:t>
            </w:r>
          </w:p>
        </w:tc>
        <w:tc>
          <w:tcPr>
            <w:tcW w:w="4673" w:type="dxa"/>
          </w:tcPr>
          <w:p w:rsidR="00A84670" w:rsidRDefault="00124F83" w:rsidP="00A84670">
            <w:pPr>
              <w:tabs>
                <w:tab w:val="left" w:pos="2970"/>
              </w:tabs>
              <w:jc w:val="center"/>
            </w:pPr>
            <w:r>
              <w:t>12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>п</w:t>
            </w:r>
            <w:r w:rsidR="00A84670">
              <w:t>ер. Молодежный</w:t>
            </w:r>
          </w:p>
        </w:tc>
        <w:tc>
          <w:tcPr>
            <w:tcW w:w="4673" w:type="dxa"/>
          </w:tcPr>
          <w:p w:rsidR="00A84670" w:rsidRDefault="00A84670" w:rsidP="00A84670">
            <w:pPr>
              <w:tabs>
                <w:tab w:val="left" w:pos="2970"/>
              </w:tabs>
              <w:jc w:val="center"/>
            </w:pPr>
            <w:r>
              <w:t>4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>у</w:t>
            </w:r>
            <w:r w:rsidR="00A84670">
              <w:t>л. Советская</w:t>
            </w:r>
          </w:p>
        </w:tc>
        <w:tc>
          <w:tcPr>
            <w:tcW w:w="4673" w:type="dxa"/>
          </w:tcPr>
          <w:p w:rsidR="00A84670" w:rsidRDefault="00A84670" w:rsidP="00A84670">
            <w:pPr>
              <w:tabs>
                <w:tab w:val="left" w:pos="2970"/>
              </w:tabs>
              <w:jc w:val="center"/>
            </w:pPr>
            <w:r>
              <w:t>23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lastRenderedPageBreak/>
              <w:t>у</w:t>
            </w:r>
            <w:r w:rsidR="00A84670">
              <w:t>л. Солнцева</w:t>
            </w:r>
          </w:p>
        </w:tc>
        <w:tc>
          <w:tcPr>
            <w:tcW w:w="4673" w:type="dxa"/>
          </w:tcPr>
          <w:p w:rsidR="00A84670" w:rsidRDefault="00A84670" w:rsidP="00A84670">
            <w:pPr>
              <w:tabs>
                <w:tab w:val="left" w:pos="2970"/>
              </w:tabs>
              <w:jc w:val="center"/>
            </w:pPr>
            <w:r>
              <w:t>18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>у</w:t>
            </w:r>
            <w:r w:rsidR="00A84670">
              <w:t>л. Степная</w:t>
            </w:r>
          </w:p>
        </w:tc>
        <w:tc>
          <w:tcPr>
            <w:tcW w:w="4673" w:type="dxa"/>
          </w:tcPr>
          <w:p w:rsidR="00A84670" w:rsidRDefault="00A84670" w:rsidP="00A84670">
            <w:pPr>
              <w:tabs>
                <w:tab w:val="left" w:pos="2970"/>
              </w:tabs>
              <w:jc w:val="center"/>
            </w:pPr>
            <w:r>
              <w:t>14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>у</w:t>
            </w:r>
            <w:r w:rsidR="00A84670">
              <w:t>л. Спортивная</w:t>
            </w:r>
          </w:p>
        </w:tc>
        <w:tc>
          <w:tcPr>
            <w:tcW w:w="4673" w:type="dxa"/>
          </w:tcPr>
          <w:p w:rsidR="00A84670" w:rsidRDefault="00A84670" w:rsidP="00A84670">
            <w:pPr>
              <w:tabs>
                <w:tab w:val="left" w:pos="2970"/>
              </w:tabs>
              <w:jc w:val="center"/>
            </w:pPr>
            <w:r>
              <w:t>2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>у</w:t>
            </w:r>
            <w:r w:rsidR="00A84670">
              <w:t>л. Юбилейная</w:t>
            </w:r>
          </w:p>
        </w:tc>
        <w:tc>
          <w:tcPr>
            <w:tcW w:w="4673" w:type="dxa"/>
          </w:tcPr>
          <w:p w:rsidR="00A84670" w:rsidRDefault="00A84670" w:rsidP="00A84670">
            <w:pPr>
              <w:tabs>
                <w:tab w:val="left" w:pos="2970"/>
              </w:tabs>
              <w:jc w:val="center"/>
            </w:pPr>
            <w:r>
              <w:t>16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>п</w:t>
            </w:r>
            <w:r w:rsidR="00A84670">
              <w:t xml:space="preserve">ер. </w:t>
            </w:r>
            <w:r>
              <w:t xml:space="preserve"> </w:t>
            </w:r>
            <w:r w:rsidR="00A84670">
              <w:t>Школьный</w:t>
            </w:r>
          </w:p>
        </w:tc>
        <w:tc>
          <w:tcPr>
            <w:tcW w:w="4673" w:type="dxa"/>
          </w:tcPr>
          <w:p w:rsidR="00A84670" w:rsidRDefault="00A84670" w:rsidP="00A84670">
            <w:pPr>
              <w:tabs>
                <w:tab w:val="left" w:pos="2970"/>
              </w:tabs>
              <w:jc w:val="center"/>
            </w:pPr>
            <w:r>
              <w:t>2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 xml:space="preserve">ул. </w:t>
            </w:r>
            <w:r w:rsidR="00A84670">
              <w:t>20 лет Совхоза</w:t>
            </w:r>
          </w:p>
        </w:tc>
        <w:tc>
          <w:tcPr>
            <w:tcW w:w="4673" w:type="dxa"/>
          </w:tcPr>
          <w:p w:rsidR="00A84670" w:rsidRDefault="00A84670" w:rsidP="00A84670">
            <w:pPr>
              <w:tabs>
                <w:tab w:val="left" w:pos="2970"/>
              </w:tabs>
              <w:jc w:val="center"/>
            </w:pPr>
            <w:r>
              <w:t>11</w:t>
            </w:r>
          </w:p>
        </w:tc>
      </w:tr>
      <w:tr w:rsidR="00A84670" w:rsidTr="00A84670">
        <w:tc>
          <w:tcPr>
            <w:tcW w:w="4672" w:type="dxa"/>
          </w:tcPr>
          <w:p w:rsidR="00A84670" w:rsidRDefault="00797BCC" w:rsidP="00124F83">
            <w:pPr>
              <w:tabs>
                <w:tab w:val="left" w:pos="2970"/>
              </w:tabs>
            </w:pPr>
            <w:r>
              <w:t>у</w:t>
            </w:r>
            <w:r w:rsidR="00A84670">
              <w:t>л. 60 лет СССР</w:t>
            </w:r>
          </w:p>
        </w:tc>
        <w:tc>
          <w:tcPr>
            <w:tcW w:w="4673" w:type="dxa"/>
          </w:tcPr>
          <w:p w:rsidR="00A84670" w:rsidRDefault="00A84670" w:rsidP="00A84670">
            <w:pPr>
              <w:tabs>
                <w:tab w:val="left" w:pos="2970"/>
              </w:tabs>
              <w:jc w:val="center"/>
            </w:pPr>
            <w:r>
              <w:t>37</w:t>
            </w:r>
          </w:p>
        </w:tc>
      </w:tr>
    </w:tbl>
    <w:p w:rsidR="00A84670" w:rsidRDefault="00A84670" w:rsidP="00A84670">
      <w:pPr>
        <w:tabs>
          <w:tab w:val="left" w:pos="2970"/>
        </w:tabs>
        <w:jc w:val="center"/>
      </w:pPr>
    </w:p>
    <w:p w:rsidR="00124F83" w:rsidRDefault="00124F83" w:rsidP="00A84670">
      <w:pPr>
        <w:tabs>
          <w:tab w:val="left" w:pos="2970"/>
        </w:tabs>
        <w:jc w:val="center"/>
        <w:rPr>
          <w:b/>
          <w:sz w:val="24"/>
          <w:szCs w:val="24"/>
        </w:rPr>
      </w:pPr>
      <w:r w:rsidRPr="00124F83">
        <w:rPr>
          <w:b/>
          <w:sz w:val="24"/>
          <w:szCs w:val="24"/>
        </w:rPr>
        <w:t>с. Абрикосово- 46 абонентов</w:t>
      </w:r>
    </w:p>
    <w:p w:rsidR="00124F83" w:rsidRDefault="00124F83" w:rsidP="00124F83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24F83" w:rsidTr="00124F83">
        <w:tc>
          <w:tcPr>
            <w:tcW w:w="4672" w:type="dxa"/>
          </w:tcPr>
          <w:p w:rsidR="00124F83" w:rsidRDefault="00797BCC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4F83">
              <w:rPr>
                <w:sz w:val="24"/>
                <w:szCs w:val="24"/>
              </w:rPr>
              <w:t>л. Восточная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24F83" w:rsidTr="00124F83">
        <w:tc>
          <w:tcPr>
            <w:tcW w:w="4672" w:type="dxa"/>
          </w:tcPr>
          <w:p w:rsidR="00124F83" w:rsidRDefault="00124F83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Зеленая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24F83" w:rsidTr="00124F83">
        <w:tc>
          <w:tcPr>
            <w:tcW w:w="4672" w:type="dxa"/>
          </w:tcPr>
          <w:p w:rsidR="00124F83" w:rsidRDefault="00797BCC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4F83">
              <w:rPr>
                <w:sz w:val="24"/>
                <w:szCs w:val="24"/>
              </w:rPr>
              <w:t>л. Космическая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24F83" w:rsidTr="00124F83">
        <w:tc>
          <w:tcPr>
            <w:tcW w:w="4672" w:type="dxa"/>
          </w:tcPr>
          <w:p w:rsidR="00124F83" w:rsidRDefault="00797BCC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4F83">
              <w:rPr>
                <w:sz w:val="24"/>
                <w:szCs w:val="24"/>
              </w:rPr>
              <w:t>л. Октябрьская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24F83" w:rsidTr="00124F83">
        <w:tc>
          <w:tcPr>
            <w:tcW w:w="4672" w:type="dxa"/>
          </w:tcPr>
          <w:p w:rsidR="00124F83" w:rsidRDefault="00797BCC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4F83">
              <w:rPr>
                <w:sz w:val="24"/>
                <w:szCs w:val="24"/>
              </w:rPr>
              <w:t>л. Садовая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24F83" w:rsidTr="00124F83">
        <w:tc>
          <w:tcPr>
            <w:tcW w:w="4672" w:type="dxa"/>
          </w:tcPr>
          <w:p w:rsidR="00124F83" w:rsidRDefault="00797BCC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4F83">
              <w:rPr>
                <w:sz w:val="24"/>
                <w:szCs w:val="24"/>
              </w:rPr>
              <w:t>л. Северная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24F83" w:rsidTr="00124F83">
        <w:tc>
          <w:tcPr>
            <w:tcW w:w="4672" w:type="dxa"/>
          </w:tcPr>
          <w:p w:rsidR="00124F83" w:rsidRDefault="00797BCC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4F83">
              <w:rPr>
                <w:sz w:val="24"/>
                <w:szCs w:val="24"/>
              </w:rPr>
              <w:t>л. Юбилейная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124F83" w:rsidRDefault="00124F83" w:rsidP="00124F83">
      <w:pPr>
        <w:rPr>
          <w:sz w:val="24"/>
          <w:szCs w:val="24"/>
        </w:rPr>
      </w:pPr>
    </w:p>
    <w:p w:rsidR="00124F83" w:rsidRDefault="00124F83" w:rsidP="00124F83">
      <w:pPr>
        <w:tabs>
          <w:tab w:val="left" w:pos="273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124F83">
        <w:rPr>
          <w:b/>
          <w:sz w:val="24"/>
          <w:szCs w:val="24"/>
        </w:rPr>
        <w:t>с. Островское- 90 абонентов</w:t>
      </w:r>
    </w:p>
    <w:p w:rsidR="00124F83" w:rsidRDefault="00124F83" w:rsidP="00124F83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24F83" w:rsidTr="00124F83">
        <w:tc>
          <w:tcPr>
            <w:tcW w:w="4672" w:type="dxa"/>
          </w:tcPr>
          <w:p w:rsidR="00124F83" w:rsidRDefault="00797BCC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4F83">
              <w:rPr>
                <w:sz w:val="24"/>
                <w:szCs w:val="24"/>
              </w:rPr>
              <w:t>л. Гагарина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24F83" w:rsidTr="00124F83">
        <w:tc>
          <w:tcPr>
            <w:tcW w:w="4672" w:type="dxa"/>
          </w:tcPr>
          <w:p w:rsidR="00124F83" w:rsidRDefault="00797BCC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4F83">
              <w:rPr>
                <w:sz w:val="24"/>
                <w:szCs w:val="24"/>
              </w:rPr>
              <w:t>л.Горького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24F83" w:rsidTr="00124F83">
        <w:tc>
          <w:tcPr>
            <w:tcW w:w="4672" w:type="dxa"/>
          </w:tcPr>
          <w:p w:rsidR="00124F83" w:rsidRDefault="00797BCC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4F83">
              <w:rPr>
                <w:sz w:val="24"/>
                <w:szCs w:val="24"/>
              </w:rPr>
              <w:t>л. Заводская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24F83" w:rsidTr="00124F83">
        <w:tc>
          <w:tcPr>
            <w:tcW w:w="4672" w:type="dxa"/>
          </w:tcPr>
          <w:p w:rsidR="00124F83" w:rsidRDefault="00124F83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Днепровская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24F83" w:rsidTr="00124F83">
        <w:tc>
          <w:tcPr>
            <w:tcW w:w="4672" w:type="dxa"/>
          </w:tcPr>
          <w:p w:rsidR="00124F83" w:rsidRDefault="00797BCC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4F83">
              <w:rPr>
                <w:sz w:val="24"/>
                <w:szCs w:val="24"/>
              </w:rPr>
              <w:t>л. Ишуньская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24F83" w:rsidTr="00124F83">
        <w:tc>
          <w:tcPr>
            <w:tcW w:w="4672" w:type="dxa"/>
          </w:tcPr>
          <w:p w:rsidR="00124F83" w:rsidRDefault="00797BCC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4F83">
              <w:rPr>
                <w:sz w:val="24"/>
                <w:szCs w:val="24"/>
              </w:rPr>
              <w:t>л. Комарова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24F83" w:rsidTr="00124F83">
        <w:tc>
          <w:tcPr>
            <w:tcW w:w="4672" w:type="dxa"/>
          </w:tcPr>
          <w:p w:rsidR="00124F83" w:rsidRDefault="00797BCC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4F83">
              <w:rPr>
                <w:sz w:val="24"/>
                <w:szCs w:val="24"/>
              </w:rPr>
              <w:t>л. Ленина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24F83" w:rsidTr="00124F83">
        <w:tc>
          <w:tcPr>
            <w:tcW w:w="4672" w:type="dxa"/>
          </w:tcPr>
          <w:p w:rsidR="00124F83" w:rsidRDefault="00797BCC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4F83">
              <w:rPr>
                <w:sz w:val="24"/>
                <w:szCs w:val="24"/>
              </w:rPr>
              <w:t>л. Молодежная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24F83" w:rsidTr="00124F83">
        <w:tc>
          <w:tcPr>
            <w:tcW w:w="4672" w:type="dxa"/>
          </w:tcPr>
          <w:p w:rsidR="00124F83" w:rsidRDefault="00797BCC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4F83">
              <w:rPr>
                <w:sz w:val="24"/>
                <w:szCs w:val="24"/>
              </w:rPr>
              <w:t>л. Новоселовская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24F83" w:rsidTr="00484D00">
        <w:trPr>
          <w:trHeight w:val="273"/>
        </w:trPr>
        <w:tc>
          <w:tcPr>
            <w:tcW w:w="4672" w:type="dxa"/>
          </w:tcPr>
          <w:p w:rsidR="00124F83" w:rsidRPr="00124F83" w:rsidRDefault="00124F83" w:rsidP="00124F83">
            <w:pPr>
              <w:rPr>
                <w:sz w:val="24"/>
                <w:szCs w:val="24"/>
              </w:rPr>
            </w:pPr>
            <w:r w:rsidRPr="00124F83">
              <w:rPr>
                <w:sz w:val="24"/>
                <w:szCs w:val="24"/>
              </w:rPr>
              <w:t>ул. Орджонекидзе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24F83" w:rsidTr="00124F83">
        <w:tc>
          <w:tcPr>
            <w:tcW w:w="4672" w:type="dxa"/>
          </w:tcPr>
          <w:p w:rsidR="00124F83" w:rsidRDefault="00797BCC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4F83">
              <w:rPr>
                <w:sz w:val="24"/>
                <w:szCs w:val="24"/>
              </w:rPr>
              <w:t>Л. Первомайская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24F83" w:rsidTr="00124F83">
        <w:tc>
          <w:tcPr>
            <w:tcW w:w="4672" w:type="dxa"/>
          </w:tcPr>
          <w:p w:rsidR="00124F83" w:rsidRDefault="00797BCC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4F83">
              <w:rPr>
                <w:sz w:val="24"/>
                <w:szCs w:val="24"/>
              </w:rPr>
              <w:t>л.  Садовая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24F83" w:rsidTr="00124F83">
        <w:tc>
          <w:tcPr>
            <w:tcW w:w="4672" w:type="dxa"/>
          </w:tcPr>
          <w:p w:rsidR="00124F83" w:rsidRDefault="00797BCC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4F83">
              <w:rPr>
                <w:sz w:val="24"/>
                <w:szCs w:val="24"/>
              </w:rPr>
              <w:t>л. Советская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24F83" w:rsidTr="00124F83">
        <w:tc>
          <w:tcPr>
            <w:tcW w:w="4672" w:type="dxa"/>
          </w:tcPr>
          <w:p w:rsidR="00124F83" w:rsidRDefault="00797BCC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4F83">
              <w:rPr>
                <w:sz w:val="24"/>
                <w:szCs w:val="24"/>
              </w:rPr>
              <w:t>л. Средняя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24F83" w:rsidTr="00124F83">
        <w:tc>
          <w:tcPr>
            <w:tcW w:w="4672" w:type="dxa"/>
          </w:tcPr>
          <w:p w:rsidR="00124F83" w:rsidRDefault="00797BCC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4F83">
              <w:rPr>
                <w:sz w:val="24"/>
                <w:szCs w:val="24"/>
              </w:rPr>
              <w:t>л. Пушкина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24F83" w:rsidTr="00124F83">
        <w:tc>
          <w:tcPr>
            <w:tcW w:w="4672" w:type="dxa"/>
          </w:tcPr>
          <w:p w:rsidR="00124F83" w:rsidRDefault="00797BCC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4F83">
              <w:rPr>
                <w:sz w:val="24"/>
                <w:szCs w:val="24"/>
              </w:rPr>
              <w:t>л. Школьная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24F83" w:rsidTr="00124F83">
        <w:tc>
          <w:tcPr>
            <w:tcW w:w="4672" w:type="dxa"/>
          </w:tcPr>
          <w:p w:rsidR="00124F83" w:rsidRDefault="00797BCC" w:rsidP="00124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4F83">
              <w:rPr>
                <w:sz w:val="24"/>
                <w:szCs w:val="24"/>
              </w:rPr>
              <w:t>л. Юбилейная</w:t>
            </w:r>
          </w:p>
        </w:tc>
        <w:tc>
          <w:tcPr>
            <w:tcW w:w="4673" w:type="dxa"/>
          </w:tcPr>
          <w:p w:rsidR="00124F83" w:rsidRDefault="00124F83" w:rsidP="00124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124F83" w:rsidRDefault="00124F83" w:rsidP="00124F83">
      <w:pPr>
        <w:rPr>
          <w:sz w:val="24"/>
          <w:szCs w:val="24"/>
        </w:rPr>
      </w:pPr>
    </w:p>
    <w:p w:rsidR="00124F83" w:rsidRDefault="00124F83" w:rsidP="00124F83">
      <w:pPr>
        <w:rPr>
          <w:b/>
          <w:sz w:val="24"/>
          <w:szCs w:val="24"/>
        </w:rPr>
      </w:pPr>
      <w:r w:rsidRPr="00484D00">
        <w:rPr>
          <w:b/>
          <w:sz w:val="24"/>
          <w:szCs w:val="24"/>
        </w:rPr>
        <w:t>ИТОГО:    4300 абонентов</w:t>
      </w:r>
    </w:p>
    <w:p w:rsidR="00484D00" w:rsidRDefault="00484D00" w:rsidP="00124F83">
      <w:pPr>
        <w:rPr>
          <w:sz w:val="24"/>
          <w:szCs w:val="24"/>
        </w:rPr>
      </w:pPr>
      <w:r>
        <w:rPr>
          <w:sz w:val="24"/>
          <w:szCs w:val="24"/>
        </w:rPr>
        <w:t>Прошу разместить данную информацию в ГИС ЖКХ.</w:t>
      </w:r>
    </w:p>
    <w:p w:rsidR="00484D00" w:rsidRDefault="00484D00" w:rsidP="00124F83">
      <w:pPr>
        <w:rPr>
          <w:sz w:val="24"/>
          <w:szCs w:val="24"/>
        </w:rPr>
      </w:pPr>
    </w:p>
    <w:p w:rsidR="00484D00" w:rsidRDefault="00484D00" w:rsidP="00124F83">
      <w:pPr>
        <w:rPr>
          <w:sz w:val="24"/>
          <w:szCs w:val="24"/>
        </w:rPr>
      </w:pPr>
    </w:p>
    <w:p w:rsidR="00484D00" w:rsidRDefault="00484D00" w:rsidP="00124F83">
      <w:pPr>
        <w:rPr>
          <w:sz w:val="24"/>
          <w:szCs w:val="24"/>
        </w:rPr>
      </w:pPr>
      <w:r>
        <w:rPr>
          <w:sz w:val="24"/>
          <w:szCs w:val="24"/>
        </w:rPr>
        <w:lastRenderedPageBreak/>
        <w:t>Начальник Первомайского участка</w:t>
      </w:r>
    </w:p>
    <w:p w:rsidR="00484D00" w:rsidRDefault="00484D00" w:rsidP="00124F83">
      <w:pPr>
        <w:rPr>
          <w:sz w:val="24"/>
          <w:szCs w:val="24"/>
        </w:rPr>
      </w:pPr>
      <w:r>
        <w:rPr>
          <w:sz w:val="24"/>
          <w:szCs w:val="24"/>
        </w:rPr>
        <w:t>Красноперекопского УЭГХ                                                                                                 Т. В. Шпыхов</w:t>
      </w:r>
    </w:p>
    <w:p w:rsidR="00484D00" w:rsidRDefault="00484D00" w:rsidP="00124F83">
      <w:pPr>
        <w:rPr>
          <w:sz w:val="24"/>
          <w:szCs w:val="24"/>
        </w:rPr>
      </w:pPr>
    </w:p>
    <w:p w:rsidR="00484D00" w:rsidRPr="00484D00" w:rsidRDefault="00484D00" w:rsidP="00124F83">
      <w:pPr>
        <w:rPr>
          <w:sz w:val="24"/>
          <w:szCs w:val="24"/>
        </w:rPr>
      </w:pPr>
      <w:r>
        <w:rPr>
          <w:sz w:val="24"/>
          <w:szCs w:val="24"/>
        </w:rPr>
        <w:t>16.09.2025  12:47</w:t>
      </w:r>
    </w:p>
    <w:p w:rsidR="00124F83" w:rsidRPr="00124F83" w:rsidRDefault="00124F83" w:rsidP="00124F83">
      <w:pPr>
        <w:rPr>
          <w:sz w:val="24"/>
          <w:szCs w:val="24"/>
        </w:rPr>
      </w:pPr>
    </w:p>
    <w:sectPr w:rsidR="00124F83" w:rsidRPr="0012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0A5" w:rsidRDefault="006400A5" w:rsidP="00A84670">
      <w:pPr>
        <w:spacing w:after="0" w:line="240" w:lineRule="auto"/>
      </w:pPr>
      <w:r>
        <w:separator/>
      </w:r>
    </w:p>
  </w:endnote>
  <w:endnote w:type="continuationSeparator" w:id="0">
    <w:p w:rsidR="006400A5" w:rsidRDefault="006400A5" w:rsidP="00A8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0A5" w:rsidRDefault="006400A5" w:rsidP="00A84670">
      <w:pPr>
        <w:spacing w:after="0" w:line="240" w:lineRule="auto"/>
      </w:pPr>
      <w:r>
        <w:separator/>
      </w:r>
    </w:p>
  </w:footnote>
  <w:footnote w:type="continuationSeparator" w:id="0">
    <w:p w:rsidR="006400A5" w:rsidRDefault="006400A5" w:rsidP="00A8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C1"/>
    <w:rsid w:val="00002D61"/>
    <w:rsid w:val="00013B29"/>
    <w:rsid w:val="000148FC"/>
    <w:rsid w:val="0001783D"/>
    <w:rsid w:val="00022E74"/>
    <w:rsid w:val="00023940"/>
    <w:rsid w:val="0002436D"/>
    <w:rsid w:val="0002684A"/>
    <w:rsid w:val="0003430E"/>
    <w:rsid w:val="00034CC1"/>
    <w:rsid w:val="000360E4"/>
    <w:rsid w:val="00037277"/>
    <w:rsid w:val="00041B16"/>
    <w:rsid w:val="000473E4"/>
    <w:rsid w:val="0005051D"/>
    <w:rsid w:val="000570EF"/>
    <w:rsid w:val="00057451"/>
    <w:rsid w:val="00060F09"/>
    <w:rsid w:val="0006110F"/>
    <w:rsid w:val="00061369"/>
    <w:rsid w:val="00062701"/>
    <w:rsid w:val="0006518B"/>
    <w:rsid w:val="00070609"/>
    <w:rsid w:val="00077CF8"/>
    <w:rsid w:val="00080374"/>
    <w:rsid w:val="000A5B06"/>
    <w:rsid w:val="000A717F"/>
    <w:rsid w:val="000B5EB8"/>
    <w:rsid w:val="000C5A12"/>
    <w:rsid w:val="000C6357"/>
    <w:rsid w:val="000C6784"/>
    <w:rsid w:val="000D1E36"/>
    <w:rsid w:val="000D4A36"/>
    <w:rsid w:val="000D5DD5"/>
    <w:rsid w:val="000D7608"/>
    <w:rsid w:val="000D7717"/>
    <w:rsid w:val="000D7726"/>
    <w:rsid w:val="000E12C6"/>
    <w:rsid w:val="000E1603"/>
    <w:rsid w:val="000E40B3"/>
    <w:rsid w:val="000E5377"/>
    <w:rsid w:val="000F7A30"/>
    <w:rsid w:val="000F7DAF"/>
    <w:rsid w:val="0010117B"/>
    <w:rsid w:val="001018F5"/>
    <w:rsid w:val="00104BFB"/>
    <w:rsid w:val="001062AD"/>
    <w:rsid w:val="00106B86"/>
    <w:rsid w:val="00111E6E"/>
    <w:rsid w:val="00114435"/>
    <w:rsid w:val="00124898"/>
    <w:rsid w:val="00124F83"/>
    <w:rsid w:val="001256AB"/>
    <w:rsid w:val="001264E4"/>
    <w:rsid w:val="001278DC"/>
    <w:rsid w:val="00135ED8"/>
    <w:rsid w:val="00141D65"/>
    <w:rsid w:val="001449DF"/>
    <w:rsid w:val="00144A42"/>
    <w:rsid w:val="0015122F"/>
    <w:rsid w:val="00152EF2"/>
    <w:rsid w:val="00166011"/>
    <w:rsid w:val="00166067"/>
    <w:rsid w:val="00166141"/>
    <w:rsid w:val="00167DD4"/>
    <w:rsid w:val="0017442B"/>
    <w:rsid w:val="0017651A"/>
    <w:rsid w:val="00191490"/>
    <w:rsid w:val="0019250D"/>
    <w:rsid w:val="001944C6"/>
    <w:rsid w:val="00196EAB"/>
    <w:rsid w:val="001A0B4E"/>
    <w:rsid w:val="001A2FD6"/>
    <w:rsid w:val="001A6C08"/>
    <w:rsid w:val="001B60DD"/>
    <w:rsid w:val="001C221D"/>
    <w:rsid w:val="001C6AC0"/>
    <w:rsid w:val="001D60B9"/>
    <w:rsid w:val="001E7835"/>
    <w:rsid w:val="001F2973"/>
    <w:rsid w:val="001F52CF"/>
    <w:rsid w:val="001F55F4"/>
    <w:rsid w:val="001F78D9"/>
    <w:rsid w:val="00212968"/>
    <w:rsid w:val="002145F5"/>
    <w:rsid w:val="00217DA4"/>
    <w:rsid w:val="00220404"/>
    <w:rsid w:val="002219B3"/>
    <w:rsid w:val="00222E53"/>
    <w:rsid w:val="002243C5"/>
    <w:rsid w:val="0022558D"/>
    <w:rsid w:val="002270C1"/>
    <w:rsid w:val="002300BF"/>
    <w:rsid w:val="00234E24"/>
    <w:rsid w:val="0023712D"/>
    <w:rsid w:val="00242137"/>
    <w:rsid w:val="002433F4"/>
    <w:rsid w:val="00245616"/>
    <w:rsid w:val="0024716A"/>
    <w:rsid w:val="00247E69"/>
    <w:rsid w:val="00250D20"/>
    <w:rsid w:val="00254118"/>
    <w:rsid w:val="00256D2F"/>
    <w:rsid w:val="00257747"/>
    <w:rsid w:val="00262BCB"/>
    <w:rsid w:val="002633DC"/>
    <w:rsid w:val="002637F4"/>
    <w:rsid w:val="00276F11"/>
    <w:rsid w:val="002813D3"/>
    <w:rsid w:val="00281E60"/>
    <w:rsid w:val="00282982"/>
    <w:rsid w:val="0028323F"/>
    <w:rsid w:val="00284CB5"/>
    <w:rsid w:val="00287C64"/>
    <w:rsid w:val="00291E18"/>
    <w:rsid w:val="00292762"/>
    <w:rsid w:val="002A0F57"/>
    <w:rsid w:val="002A205A"/>
    <w:rsid w:val="002A7CB1"/>
    <w:rsid w:val="002B02E8"/>
    <w:rsid w:val="002B313E"/>
    <w:rsid w:val="002B3505"/>
    <w:rsid w:val="002B6D89"/>
    <w:rsid w:val="002B729C"/>
    <w:rsid w:val="002D0356"/>
    <w:rsid w:val="002D0A93"/>
    <w:rsid w:val="002D0F88"/>
    <w:rsid w:val="002E70E4"/>
    <w:rsid w:val="002F4994"/>
    <w:rsid w:val="002F62CD"/>
    <w:rsid w:val="003172E0"/>
    <w:rsid w:val="003173E3"/>
    <w:rsid w:val="00322B1E"/>
    <w:rsid w:val="003242FE"/>
    <w:rsid w:val="00325DB2"/>
    <w:rsid w:val="003339AC"/>
    <w:rsid w:val="00336D2B"/>
    <w:rsid w:val="00340075"/>
    <w:rsid w:val="00346A6A"/>
    <w:rsid w:val="00347D1C"/>
    <w:rsid w:val="003503C1"/>
    <w:rsid w:val="003509F7"/>
    <w:rsid w:val="00353019"/>
    <w:rsid w:val="003563F1"/>
    <w:rsid w:val="00357142"/>
    <w:rsid w:val="00357BF9"/>
    <w:rsid w:val="00367F7C"/>
    <w:rsid w:val="0037055F"/>
    <w:rsid w:val="003710D8"/>
    <w:rsid w:val="003738E0"/>
    <w:rsid w:val="003830EF"/>
    <w:rsid w:val="00385E29"/>
    <w:rsid w:val="00387D88"/>
    <w:rsid w:val="00387DE5"/>
    <w:rsid w:val="0039296C"/>
    <w:rsid w:val="00392F52"/>
    <w:rsid w:val="00393035"/>
    <w:rsid w:val="003957F9"/>
    <w:rsid w:val="003A0D00"/>
    <w:rsid w:val="003A41F0"/>
    <w:rsid w:val="003A6CCD"/>
    <w:rsid w:val="003B0945"/>
    <w:rsid w:val="003B286F"/>
    <w:rsid w:val="003B4E30"/>
    <w:rsid w:val="003B603B"/>
    <w:rsid w:val="003C4AB5"/>
    <w:rsid w:val="003C4F74"/>
    <w:rsid w:val="003D2EAB"/>
    <w:rsid w:val="003D5AD4"/>
    <w:rsid w:val="003D6BF2"/>
    <w:rsid w:val="003E30ED"/>
    <w:rsid w:val="003E5188"/>
    <w:rsid w:val="003F1DBD"/>
    <w:rsid w:val="003F1EB1"/>
    <w:rsid w:val="004029B2"/>
    <w:rsid w:val="0040328E"/>
    <w:rsid w:val="004120EF"/>
    <w:rsid w:val="004153C7"/>
    <w:rsid w:val="00417391"/>
    <w:rsid w:val="00422883"/>
    <w:rsid w:val="00423092"/>
    <w:rsid w:val="00423CA9"/>
    <w:rsid w:val="004242F2"/>
    <w:rsid w:val="0042476C"/>
    <w:rsid w:val="0043666A"/>
    <w:rsid w:val="00441018"/>
    <w:rsid w:val="00443503"/>
    <w:rsid w:val="00443F48"/>
    <w:rsid w:val="00444591"/>
    <w:rsid w:val="00453136"/>
    <w:rsid w:val="00455E75"/>
    <w:rsid w:val="00462F11"/>
    <w:rsid w:val="00466477"/>
    <w:rsid w:val="00472D67"/>
    <w:rsid w:val="00475570"/>
    <w:rsid w:val="004778C6"/>
    <w:rsid w:val="0048328E"/>
    <w:rsid w:val="00484D00"/>
    <w:rsid w:val="0049266C"/>
    <w:rsid w:val="00494EF1"/>
    <w:rsid w:val="004957D9"/>
    <w:rsid w:val="0049690C"/>
    <w:rsid w:val="00496B13"/>
    <w:rsid w:val="004A72DE"/>
    <w:rsid w:val="004B7FE7"/>
    <w:rsid w:val="004C3E57"/>
    <w:rsid w:val="004C437A"/>
    <w:rsid w:val="004C72C1"/>
    <w:rsid w:val="004D1C1E"/>
    <w:rsid w:val="004D2B96"/>
    <w:rsid w:val="004E622D"/>
    <w:rsid w:val="004E79F4"/>
    <w:rsid w:val="004F0449"/>
    <w:rsid w:val="004F0E12"/>
    <w:rsid w:val="004F2178"/>
    <w:rsid w:val="004F6F04"/>
    <w:rsid w:val="004F7345"/>
    <w:rsid w:val="00503876"/>
    <w:rsid w:val="00524596"/>
    <w:rsid w:val="0053166D"/>
    <w:rsid w:val="00532230"/>
    <w:rsid w:val="00533885"/>
    <w:rsid w:val="005342E2"/>
    <w:rsid w:val="0053451B"/>
    <w:rsid w:val="005413A3"/>
    <w:rsid w:val="0054320E"/>
    <w:rsid w:val="00546B64"/>
    <w:rsid w:val="005558A0"/>
    <w:rsid w:val="005605E5"/>
    <w:rsid w:val="00560983"/>
    <w:rsid w:val="005612B7"/>
    <w:rsid w:val="0056371C"/>
    <w:rsid w:val="00564A92"/>
    <w:rsid w:val="00571476"/>
    <w:rsid w:val="00574F3B"/>
    <w:rsid w:val="00580DB6"/>
    <w:rsid w:val="00582FCD"/>
    <w:rsid w:val="00585D7A"/>
    <w:rsid w:val="00586679"/>
    <w:rsid w:val="00587D34"/>
    <w:rsid w:val="00590EB0"/>
    <w:rsid w:val="00591495"/>
    <w:rsid w:val="0059177A"/>
    <w:rsid w:val="00592E68"/>
    <w:rsid w:val="005A2A74"/>
    <w:rsid w:val="005A7C3B"/>
    <w:rsid w:val="005A7DAF"/>
    <w:rsid w:val="005B5C89"/>
    <w:rsid w:val="005B6413"/>
    <w:rsid w:val="005B64F6"/>
    <w:rsid w:val="005C274A"/>
    <w:rsid w:val="005C4F29"/>
    <w:rsid w:val="005D0D6C"/>
    <w:rsid w:val="005D2C42"/>
    <w:rsid w:val="005E26F1"/>
    <w:rsid w:val="005E383C"/>
    <w:rsid w:val="005E4C63"/>
    <w:rsid w:val="005E5123"/>
    <w:rsid w:val="0060434A"/>
    <w:rsid w:val="0060692D"/>
    <w:rsid w:val="00607B65"/>
    <w:rsid w:val="00617D3E"/>
    <w:rsid w:val="0062018C"/>
    <w:rsid w:val="006233BD"/>
    <w:rsid w:val="00624B29"/>
    <w:rsid w:val="0063212B"/>
    <w:rsid w:val="00633D95"/>
    <w:rsid w:val="00636D10"/>
    <w:rsid w:val="00637274"/>
    <w:rsid w:val="00637795"/>
    <w:rsid w:val="006400A5"/>
    <w:rsid w:val="00640434"/>
    <w:rsid w:val="0065441D"/>
    <w:rsid w:val="006547A9"/>
    <w:rsid w:val="0065774B"/>
    <w:rsid w:val="006742AF"/>
    <w:rsid w:val="0068031F"/>
    <w:rsid w:val="006849A7"/>
    <w:rsid w:val="00691F85"/>
    <w:rsid w:val="0069395E"/>
    <w:rsid w:val="006A0097"/>
    <w:rsid w:val="006A03BF"/>
    <w:rsid w:val="006A5088"/>
    <w:rsid w:val="006A5419"/>
    <w:rsid w:val="006A58A6"/>
    <w:rsid w:val="006A6142"/>
    <w:rsid w:val="006A6E84"/>
    <w:rsid w:val="006A6F99"/>
    <w:rsid w:val="006A7E86"/>
    <w:rsid w:val="006B1C09"/>
    <w:rsid w:val="006B242B"/>
    <w:rsid w:val="006B3947"/>
    <w:rsid w:val="006B6E88"/>
    <w:rsid w:val="006C4F3C"/>
    <w:rsid w:val="006C58C2"/>
    <w:rsid w:val="006C6EC5"/>
    <w:rsid w:val="006D7F54"/>
    <w:rsid w:val="006E24CC"/>
    <w:rsid w:val="006E6B89"/>
    <w:rsid w:val="006E7FF8"/>
    <w:rsid w:val="006F789E"/>
    <w:rsid w:val="007033C8"/>
    <w:rsid w:val="00703BFD"/>
    <w:rsid w:val="007050F7"/>
    <w:rsid w:val="0072105F"/>
    <w:rsid w:val="00723566"/>
    <w:rsid w:val="00726DAB"/>
    <w:rsid w:val="00732B02"/>
    <w:rsid w:val="00733348"/>
    <w:rsid w:val="00741866"/>
    <w:rsid w:val="00741EDE"/>
    <w:rsid w:val="007446A3"/>
    <w:rsid w:val="0074573C"/>
    <w:rsid w:val="00746AA1"/>
    <w:rsid w:val="00747AC1"/>
    <w:rsid w:val="007502F1"/>
    <w:rsid w:val="00750F73"/>
    <w:rsid w:val="00751650"/>
    <w:rsid w:val="007529B9"/>
    <w:rsid w:val="007564B8"/>
    <w:rsid w:val="00757B27"/>
    <w:rsid w:val="0076468E"/>
    <w:rsid w:val="00770413"/>
    <w:rsid w:val="0077120E"/>
    <w:rsid w:val="00771F3E"/>
    <w:rsid w:val="00777D27"/>
    <w:rsid w:val="00780111"/>
    <w:rsid w:val="007847AA"/>
    <w:rsid w:val="00791A10"/>
    <w:rsid w:val="00797BCC"/>
    <w:rsid w:val="007A2F69"/>
    <w:rsid w:val="007B09F8"/>
    <w:rsid w:val="007C4196"/>
    <w:rsid w:val="007D2F0F"/>
    <w:rsid w:val="007D7BF2"/>
    <w:rsid w:val="007E24DB"/>
    <w:rsid w:val="007F10F5"/>
    <w:rsid w:val="007F192F"/>
    <w:rsid w:val="007F5172"/>
    <w:rsid w:val="007F54A9"/>
    <w:rsid w:val="007F54ED"/>
    <w:rsid w:val="007F75D2"/>
    <w:rsid w:val="008019A3"/>
    <w:rsid w:val="00805741"/>
    <w:rsid w:val="00805E83"/>
    <w:rsid w:val="00810F0B"/>
    <w:rsid w:val="00815400"/>
    <w:rsid w:val="00815E28"/>
    <w:rsid w:val="00823145"/>
    <w:rsid w:val="00832166"/>
    <w:rsid w:val="0083265D"/>
    <w:rsid w:val="00834D2A"/>
    <w:rsid w:val="00841A46"/>
    <w:rsid w:val="008422AB"/>
    <w:rsid w:val="008463BB"/>
    <w:rsid w:val="008474C4"/>
    <w:rsid w:val="00852497"/>
    <w:rsid w:val="00861E8F"/>
    <w:rsid w:val="00867B66"/>
    <w:rsid w:val="0088247B"/>
    <w:rsid w:val="00882CC2"/>
    <w:rsid w:val="0088331D"/>
    <w:rsid w:val="00884CCA"/>
    <w:rsid w:val="00886D88"/>
    <w:rsid w:val="008902AA"/>
    <w:rsid w:val="008935DF"/>
    <w:rsid w:val="00894A4D"/>
    <w:rsid w:val="00894BD3"/>
    <w:rsid w:val="008955CE"/>
    <w:rsid w:val="0089640C"/>
    <w:rsid w:val="008A1E07"/>
    <w:rsid w:val="008A44DB"/>
    <w:rsid w:val="008A547E"/>
    <w:rsid w:val="008A5BF7"/>
    <w:rsid w:val="008B4D15"/>
    <w:rsid w:val="008B6CE9"/>
    <w:rsid w:val="008C3868"/>
    <w:rsid w:val="008C4FB6"/>
    <w:rsid w:val="008C7AD4"/>
    <w:rsid w:val="008D51DF"/>
    <w:rsid w:val="008E06AC"/>
    <w:rsid w:val="008E0CFF"/>
    <w:rsid w:val="008F194A"/>
    <w:rsid w:val="008F1D0F"/>
    <w:rsid w:val="008F1F9D"/>
    <w:rsid w:val="008F7A1C"/>
    <w:rsid w:val="00902067"/>
    <w:rsid w:val="00902D0B"/>
    <w:rsid w:val="00906C4F"/>
    <w:rsid w:val="0090764B"/>
    <w:rsid w:val="00907FF3"/>
    <w:rsid w:val="00911329"/>
    <w:rsid w:val="009120B1"/>
    <w:rsid w:val="009129CE"/>
    <w:rsid w:val="009142EE"/>
    <w:rsid w:val="00916E06"/>
    <w:rsid w:val="00916F86"/>
    <w:rsid w:val="00922339"/>
    <w:rsid w:val="00922B9E"/>
    <w:rsid w:val="009261E7"/>
    <w:rsid w:val="0092672B"/>
    <w:rsid w:val="00926873"/>
    <w:rsid w:val="00931CAB"/>
    <w:rsid w:val="00941989"/>
    <w:rsid w:val="00943C36"/>
    <w:rsid w:val="00947950"/>
    <w:rsid w:val="00951347"/>
    <w:rsid w:val="009546BA"/>
    <w:rsid w:val="009622B6"/>
    <w:rsid w:val="00964263"/>
    <w:rsid w:val="00966DDF"/>
    <w:rsid w:val="00971EF3"/>
    <w:rsid w:val="00973976"/>
    <w:rsid w:val="009754BB"/>
    <w:rsid w:val="0098534C"/>
    <w:rsid w:val="00986797"/>
    <w:rsid w:val="00986D6F"/>
    <w:rsid w:val="00990E2E"/>
    <w:rsid w:val="00991D25"/>
    <w:rsid w:val="00995D7A"/>
    <w:rsid w:val="00997C5A"/>
    <w:rsid w:val="009B2DD4"/>
    <w:rsid w:val="009B404D"/>
    <w:rsid w:val="009B4275"/>
    <w:rsid w:val="009B5165"/>
    <w:rsid w:val="009C6864"/>
    <w:rsid w:val="009D3D32"/>
    <w:rsid w:val="009D799F"/>
    <w:rsid w:val="009E0937"/>
    <w:rsid w:val="009E1B1B"/>
    <w:rsid w:val="009E1C15"/>
    <w:rsid w:val="009E31A2"/>
    <w:rsid w:val="009E72D8"/>
    <w:rsid w:val="009F29EB"/>
    <w:rsid w:val="009F4CC6"/>
    <w:rsid w:val="009F7CA6"/>
    <w:rsid w:val="00A026AE"/>
    <w:rsid w:val="00A12247"/>
    <w:rsid w:val="00A12D94"/>
    <w:rsid w:val="00A17ACF"/>
    <w:rsid w:val="00A263E9"/>
    <w:rsid w:val="00A27A47"/>
    <w:rsid w:val="00A30EA6"/>
    <w:rsid w:val="00A366CF"/>
    <w:rsid w:val="00A3677C"/>
    <w:rsid w:val="00A408E2"/>
    <w:rsid w:val="00A45C67"/>
    <w:rsid w:val="00A5139B"/>
    <w:rsid w:val="00A52E3A"/>
    <w:rsid w:val="00A60F49"/>
    <w:rsid w:val="00A73208"/>
    <w:rsid w:val="00A8403A"/>
    <w:rsid w:val="00A84670"/>
    <w:rsid w:val="00A85252"/>
    <w:rsid w:val="00A91E00"/>
    <w:rsid w:val="00A922C9"/>
    <w:rsid w:val="00AA0E2E"/>
    <w:rsid w:val="00AA5E99"/>
    <w:rsid w:val="00AA7DFD"/>
    <w:rsid w:val="00AB0F20"/>
    <w:rsid w:val="00AB2713"/>
    <w:rsid w:val="00AB2E0F"/>
    <w:rsid w:val="00AC21C4"/>
    <w:rsid w:val="00AC5B0E"/>
    <w:rsid w:val="00AD5DC5"/>
    <w:rsid w:val="00AE4E9C"/>
    <w:rsid w:val="00AE629D"/>
    <w:rsid w:val="00B07759"/>
    <w:rsid w:val="00B07B05"/>
    <w:rsid w:val="00B258FB"/>
    <w:rsid w:val="00B3288A"/>
    <w:rsid w:val="00B37A23"/>
    <w:rsid w:val="00B42AAC"/>
    <w:rsid w:val="00B42CFC"/>
    <w:rsid w:val="00B47525"/>
    <w:rsid w:val="00B55F14"/>
    <w:rsid w:val="00B56D46"/>
    <w:rsid w:val="00B574D0"/>
    <w:rsid w:val="00B624A0"/>
    <w:rsid w:val="00B63B7E"/>
    <w:rsid w:val="00B651BF"/>
    <w:rsid w:val="00B65367"/>
    <w:rsid w:val="00B7459C"/>
    <w:rsid w:val="00B835B0"/>
    <w:rsid w:val="00B83DF1"/>
    <w:rsid w:val="00B91454"/>
    <w:rsid w:val="00B9461D"/>
    <w:rsid w:val="00B94E88"/>
    <w:rsid w:val="00BA1562"/>
    <w:rsid w:val="00BA5E47"/>
    <w:rsid w:val="00BA662A"/>
    <w:rsid w:val="00BA73AB"/>
    <w:rsid w:val="00BB1C8C"/>
    <w:rsid w:val="00BC0DCC"/>
    <w:rsid w:val="00BC3D6A"/>
    <w:rsid w:val="00BD073E"/>
    <w:rsid w:val="00BD22B0"/>
    <w:rsid w:val="00BD28B0"/>
    <w:rsid w:val="00BD437C"/>
    <w:rsid w:val="00BE18C9"/>
    <w:rsid w:val="00BE2BD7"/>
    <w:rsid w:val="00BF0557"/>
    <w:rsid w:val="00BF0BC5"/>
    <w:rsid w:val="00BF1E5F"/>
    <w:rsid w:val="00BF1F32"/>
    <w:rsid w:val="00BF2108"/>
    <w:rsid w:val="00BF3696"/>
    <w:rsid w:val="00BF730C"/>
    <w:rsid w:val="00C03C7D"/>
    <w:rsid w:val="00C056CF"/>
    <w:rsid w:val="00C10931"/>
    <w:rsid w:val="00C249CC"/>
    <w:rsid w:val="00C24F9B"/>
    <w:rsid w:val="00C36B7F"/>
    <w:rsid w:val="00C40042"/>
    <w:rsid w:val="00C440EE"/>
    <w:rsid w:val="00C50EB2"/>
    <w:rsid w:val="00C54D39"/>
    <w:rsid w:val="00C62562"/>
    <w:rsid w:val="00C65D28"/>
    <w:rsid w:val="00C66200"/>
    <w:rsid w:val="00C67BEF"/>
    <w:rsid w:val="00C731D5"/>
    <w:rsid w:val="00C752A5"/>
    <w:rsid w:val="00C75BFE"/>
    <w:rsid w:val="00C77470"/>
    <w:rsid w:val="00C83B8E"/>
    <w:rsid w:val="00C8782D"/>
    <w:rsid w:val="00C91581"/>
    <w:rsid w:val="00C9754E"/>
    <w:rsid w:val="00CA3185"/>
    <w:rsid w:val="00CA343A"/>
    <w:rsid w:val="00CA4B87"/>
    <w:rsid w:val="00CB0B73"/>
    <w:rsid w:val="00CB0EDE"/>
    <w:rsid w:val="00CB0F48"/>
    <w:rsid w:val="00CB4854"/>
    <w:rsid w:val="00CB4C9D"/>
    <w:rsid w:val="00CB5D24"/>
    <w:rsid w:val="00CB7EF7"/>
    <w:rsid w:val="00CC3E81"/>
    <w:rsid w:val="00CD19CD"/>
    <w:rsid w:val="00CD46CD"/>
    <w:rsid w:val="00CD70A9"/>
    <w:rsid w:val="00CE2D08"/>
    <w:rsid w:val="00CE57F5"/>
    <w:rsid w:val="00CE7F7B"/>
    <w:rsid w:val="00CF6C15"/>
    <w:rsid w:val="00CF7612"/>
    <w:rsid w:val="00D1624E"/>
    <w:rsid w:val="00D26792"/>
    <w:rsid w:val="00D30D87"/>
    <w:rsid w:val="00D50E6E"/>
    <w:rsid w:val="00D5783A"/>
    <w:rsid w:val="00D57CB8"/>
    <w:rsid w:val="00D73406"/>
    <w:rsid w:val="00D735D8"/>
    <w:rsid w:val="00D7537F"/>
    <w:rsid w:val="00D801C8"/>
    <w:rsid w:val="00D807E2"/>
    <w:rsid w:val="00D8299A"/>
    <w:rsid w:val="00D86C9A"/>
    <w:rsid w:val="00D87309"/>
    <w:rsid w:val="00D93061"/>
    <w:rsid w:val="00DA13A7"/>
    <w:rsid w:val="00DA2BC1"/>
    <w:rsid w:val="00DA4BE0"/>
    <w:rsid w:val="00DA5253"/>
    <w:rsid w:val="00DB13AB"/>
    <w:rsid w:val="00DB20C0"/>
    <w:rsid w:val="00DB4D64"/>
    <w:rsid w:val="00DB5446"/>
    <w:rsid w:val="00DC2FD6"/>
    <w:rsid w:val="00DC42AA"/>
    <w:rsid w:val="00DC447F"/>
    <w:rsid w:val="00DC48C7"/>
    <w:rsid w:val="00DC7354"/>
    <w:rsid w:val="00DD1951"/>
    <w:rsid w:val="00DD44CA"/>
    <w:rsid w:val="00DD6B8A"/>
    <w:rsid w:val="00DF468B"/>
    <w:rsid w:val="00DF5EFC"/>
    <w:rsid w:val="00DF7285"/>
    <w:rsid w:val="00E053B3"/>
    <w:rsid w:val="00E101B2"/>
    <w:rsid w:val="00E15723"/>
    <w:rsid w:val="00E20F80"/>
    <w:rsid w:val="00E22725"/>
    <w:rsid w:val="00E37272"/>
    <w:rsid w:val="00E43AD4"/>
    <w:rsid w:val="00E43D61"/>
    <w:rsid w:val="00E47761"/>
    <w:rsid w:val="00E512F6"/>
    <w:rsid w:val="00E513FD"/>
    <w:rsid w:val="00E52733"/>
    <w:rsid w:val="00E57BE1"/>
    <w:rsid w:val="00E57BF3"/>
    <w:rsid w:val="00E61ED7"/>
    <w:rsid w:val="00E6667F"/>
    <w:rsid w:val="00E76CC9"/>
    <w:rsid w:val="00E8054C"/>
    <w:rsid w:val="00E812C8"/>
    <w:rsid w:val="00E8282E"/>
    <w:rsid w:val="00E865F7"/>
    <w:rsid w:val="00E87E33"/>
    <w:rsid w:val="00E93E6E"/>
    <w:rsid w:val="00E94FB9"/>
    <w:rsid w:val="00E96597"/>
    <w:rsid w:val="00EB31CB"/>
    <w:rsid w:val="00EB6F92"/>
    <w:rsid w:val="00EC06BB"/>
    <w:rsid w:val="00EC141B"/>
    <w:rsid w:val="00EC4562"/>
    <w:rsid w:val="00EC48F3"/>
    <w:rsid w:val="00ED446F"/>
    <w:rsid w:val="00EE56BE"/>
    <w:rsid w:val="00EF0A81"/>
    <w:rsid w:val="00EF0C12"/>
    <w:rsid w:val="00EF1840"/>
    <w:rsid w:val="00EF1C12"/>
    <w:rsid w:val="00EF3C73"/>
    <w:rsid w:val="00EF5B03"/>
    <w:rsid w:val="00EF5D7C"/>
    <w:rsid w:val="00F014C1"/>
    <w:rsid w:val="00F01BC7"/>
    <w:rsid w:val="00F046FE"/>
    <w:rsid w:val="00F1020C"/>
    <w:rsid w:val="00F139CE"/>
    <w:rsid w:val="00F169D5"/>
    <w:rsid w:val="00F20F3E"/>
    <w:rsid w:val="00F22C55"/>
    <w:rsid w:val="00F22CBF"/>
    <w:rsid w:val="00F23A8B"/>
    <w:rsid w:val="00F26A55"/>
    <w:rsid w:val="00F26D67"/>
    <w:rsid w:val="00F310CC"/>
    <w:rsid w:val="00F31417"/>
    <w:rsid w:val="00F3307E"/>
    <w:rsid w:val="00F46208"/>
    <w:rsid w:val="00F5078D"/>
    <w:rsid w:val="00F52439"/>
    <w:rsid w:val="00F52694"/>
    <w:rsid w:val="00F5596E"/>
    <w:rsid w:val="00F634BA"/>
    <w:rsid w:val="00F642D6"/>
    <w:rsid w:val="00F64F8A"/>
    <w:rsid w:val="00F804A6"/>
    <w:rsid w:val="00F85496"/>
    <w:rsid w:val="00F95B64"/>
    <w:rsid w:val="00FA0B30"/>
    <w:rsid w:val="00FA2006"/>
    <w:rsid w:val="00FA4046"/>
    <w:rsid w:val="00FA5426"/>
    <w:rsid w:val="00FA5D2D"/>
    <w:rsid w:val="00FA6561"/>
    <w:rsid w:val="00FA674A"/>
    <w:rsid w:val="00FA6C21"/>
    <w:rsid w:val="00FB2E13"/>
    <w:rsid w:val="00FB4857"/>
    <w:rsid w:val="00FC16F5"/>
    <w:rsid w:val="00FC3EAA"/>
    <w:rsid w:val="00FD0F1D"/>
    <w:rsid w:val="00FD5422"/>
    <w:rsid w:val="00FE0853"/>
    <w:rsid w:val="00FE1109"/>
    <w:rsid w:val="00FE2D1E"/>
    <w:rsid w:val="00FE2E64"/>
    <w:rsid w:val="00FE4BCE"/>
    <w:rsid w:val="00FE52FF"/>
    <w:rsid w:val="00FE6D91"/>
    <w:rsid w:val="00FE70D6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B30EC-42CB-4D93-B97E-831F9854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4670"/>
  </w:style>
  <w:style w:type="paragraph" w:styleId="a6">
    <w:name w:val="footer"/>
    <w:basedOn w:val="a"/>
    <w:link w:val="a7"/>
    <w:uiPriority w:val="99"/>
    <w:unhideWhenUsed/>
    <w:rsid w:val="00A8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4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Полевик Лиана Александровна</cp:lastModifiedBy>
  <cp:revision>3</cp:revision>
  <dcterms:created xsi:type="dcterms:W3CDTF">2025-09-16T06:41:00Z</dcterms:created>
  <dcterms:modified xsi:type="dcterms:W3CDTF">2025-09-23T11:26:00Z</dcterms:modified>
</cp:coreProperties>
</file>